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30" w:rsidRPr="00EF5CAE" w:rsidRDefault="005E2630" w:rsidP="005E2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AE">
        <w:rPr>
          <w:rFonts w:ascii="Times New Roman" w:hAnsi="Times New Roman" w:cs="Times New Roman"/>
          <w:b/>
          <w:sz w:val="48"/>
          <w:u w:val="single"/>
        </w:rPr>
        <w:t>Notice</w:t>
      </w:r>
    </w:p>
    <w:p w:rsidR="005E2630" w:rsidRPr="00EF5CAE" w:rsidRDefault="005E2630" w:rsidP="005E2630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F5CAE">
        <w:rPr>
          <w:rFonts w:ascii="Times New Roman" w:hAnsi="Times New Roman" w:cs="Times New Roman"/>
          <w:b/>
          <w:sz w:val="44"/>
          <w:szCs w:val="44"/>
          <w:u w:val="single"/>
        </w:rPr>
        <w:t>Engineering Chemistry Lab Examination</w:t>
      </w:r>
    </w:p>
    <w:p w:rsidR="005E2630" w:rsidRPr="00EF5CAE" w:rsidRDefault="00CC7BC1" w:rsidP="005E263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to inform 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>all concerned</w:t>
      </w:r>
      <w:r w:rsidR="006205D0">
        <w:rPr>
          <w:rFonts w:ascii="Times New Roman" w:eastAsia="Times New Roman" w:hAnsi="Times New Roman" w:cs="Times New Roman"/>
          <w:sz w:val="28"/>
          <w:szCs w:val="28"/>
        </w:rPr>
        <w:t xml:space="preserve"> ECE second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 year Engineering student</w:t>
      </w:r>
      <w:r w:rsidR="00B91EAF" w:rsidRPr="00EF5CAE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>(AY 2020-2021 E2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 SEM1</w:t>
      </w:r>
      <w:r w:rsidR="005E2630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  that the Engineering Chemistry Lab examination would be conducted on 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6205D0" w:rsidRPr="006205D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September</w:t>
      </w:r>
      <w:r w:rsidR="005E2630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4A19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ll the students should submit the record books at the time of lab </w:t>
      </w:r>
      <w:proofErr w:type="gramStart"/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>examination,</w:t>
      </w:r>
      <w:proofErr w:type="gramEnd"/>
      <w:r w:rsidR="005E2630" w:rsidRPr="00EF5CAE">
        <w:rPr>
          <w:rFonts w:ascii="Times New Roman" w:eastAsia="Times New Roman" w:hAnsi="Times New Roman" w:cs="Times New Roman"/>
          <w:sz w:val="28"/>
          <w:szCs w:val="28"/>
        </w:rPr>
        <w:t xml:space="preserve"> student should bring their identity cards with them and must report on time.</w:t>
      </w:r>
    </w:p>
    <w:p w:rsidR="005E2630" w:rsidRPr="00EF5CAE" w:rsidRDefault="005E2630" w:rsidP="005E2630">
      <w:pPr>
        <w:jc w:val="both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Date of the Examination: 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6205D0" w:rsidRPr="006205D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September 2021</w:t>
      </w:r>
    </w:p>
    <w:p w:rsidR="005E2630" w:rsidRPr="00EF5CAE" w:rsidRDefault="005E2630" w:rsidP="005E2630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Time of the Examination: 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>2:00 pm to 4:00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:rsidR="005E2630" w:rsidRPr="00EF5CAE" w:rsidRDefault="005E2630" w:rsidP="005E2630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Venue: ABI</w:t>
      </w:r>
      <w:r w:rsidR="00BF734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floor</w:t>
      </w:r>
      <w:r w:rsidR="006205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E2630" w:rsidRPr="00EF5CAE" w:rsidRDefault="005E2630" w:rsidP="005E2630">
      <w:pPr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Exam pattern should be in following manner </w:t>
      </w:r>
    </w:p>
    <w:p w:rsidR="005E2630" w:rsidRPr="00EF5CAE" w:rsidRDefault="005E2630" w:rsidP="00EF5CAE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PART –A: Write the answer for one of the experiments carries 20 marks:</w:t>
      </w:r>
    </w:p>
    <w:p w:rsidR="005E2630" w:rsidRPr="00EF5CAE" w:rsidRDefault="005E2630" w:rsidP="005E2630">
      <w:pPr>
        <w:spacing w:after="0"/>
        <w:ind w:left="36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EF5CAE">
      <w:p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 xml:space="preserve">Write in this </w:t>
      </w:r>
      <w:proofErr w:type="gramStart"/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sequence</w:t>
      </w:r>
      <w:r w:rsidR="00882CB1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Aim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Apparatus required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Chemicals required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Reactions and Chemical Structures.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Procedure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Calculations</w:t>
      </w:r>
    </w:p>
    <w:p w:rsidR="005E2630" w:rsidRPr="00EF5CAE" w:rsidRDefault="005E2630" w:rsidP="00EF5CAE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sz w:val="28"/>
          <w:szCs w:val="28"/>
        </w:rPr>
        <w:t>Result</w:t>
      </w:r>
      <w:r w:rsidRPr="00EF5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5CAE" w:rsidRPr="00EF5CAE" w:rsidRDefault="00EF5CAE" w:rsidP="00EF5CAE">
      <w:pPr>
        <w:pStyle w:val="ListParagraph"/>
        <w:spacing w:after="0"/>
        <w:ind w:left="1800"/>
        <w:rPr>
          <w:rFonts w:ascii="Times New Roman" w:eastAsia="Times New Roman" w:hAnsi="Times New Roman" w:cs="Times New Roman"/>
        </w:rPr>
      </w:pPr>
    </w:p>
    <w:p w:rsidR="005E2630" w:rsidRPr="00EF5CAE" w:rsidRDefault="005E2630" w:rsidP="00EF5CAE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PART- B: An</w:t>
      </w:r>
      <w:r w:rsidR="00EF5CAE"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swer Multiple Choice Questions 4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0 carries 40 marks.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E2630" w:rsidRPr="00EF5CAE" w:rsidRDefault="005E2630" w:rsidP="005E2630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Dr. K. </w:t>
      </w:r>
      <w:proofErr w:type="spellStart"/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Pavani</w:t>
      </w:r>
      <w:proofErr w:type="spellEnd"/>
    </w:p>
    <w:p w:rsidR="00BF734E" w:rsidRDefault="005E2630" w:rsidP="005E263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Head </w:t>
      </w:r>
    </w:p>
    <w:p w:rsidR="005E2630" w:rsidRPr="00EF5CAE" w:rsidRDefault="005E2630" w:rsidP="005E2630">
      <w:pPr>
        <w:spacing w:after="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Department of Chemistry                              </w:t>
      </w:r>
      <w:r w:rsidR="00BF734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Date: </w:t>
      </w:r>
      <w:r w:rsidR="00F25B98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>/09</w:t>
      </w: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/2021                             </w:t>
      </w:r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RGUKT </w:t>
      </w:r>
      <w:proofErr w:type="spellStart"/>
      <w:r w:rsidRPr="00EF5CAE">
        <w:rPr>
          <w:rFonts w:ascii="Times New Roman" w:eastAsia="Times New Roman" w:hAnsi="Times New Roman" w:cs="Times New Roman"/>
          <w:b/>
          <w:bCs/>
          <w:sz w:val="28"/>
          <w:szCs w:val="28"/>
        </w:rPr>
        <w:t>Basar</w:t>
      </w:r>
      <w:proofErr w:type="spellEnd"/>
    </w:p>
    <w:p w:rsidR="005E2630" w:rsidRPr="00EF5CAE" w:rsidRDefault="005E2630" w:rsidP="005E2630">
      <w:pPr>
        <w:spacing w:after="0"/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E2630" w:rsidRPr="00EF5CAE" w:rsidRDefault="005E2630" w:rsidP="005E2630">
      <w:pPr>
        <w:ind w:left="1080"/>
        <w:rPr>
          <w:rFonts w:ascii="Times New Roman" w:eastAsia="Times New Roman" w:hAnsi="Times New Roman" w:cs="Times New Roman"/>
        </w:rPr>
      </w:pPr>
      <w:r w:rsidRPr="00EF5CA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5E2630" w:rsidRPr="00EF5CAE" w:rsidSect="00BF734E">
      <w:pgSz w:w="12240" w:h="15840"/>
      <w:pgMar w:top="540" w:right="117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47A7"/>
    <w:multiLevelType w:val="hybridMultilevel"/>
    <w:tmpl w:val="22CA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92645"/>
    <w:multiLevelType w:val="hybridMultilevel"/>
    <w:tmpl w:val="DF2410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630"/>
    <w:rsid w:val="00224A19"/>
    <w:rsid w:val="00277F2E"/>
    <w:rsid w:val="0030361A"/>
    <w:rsid w:val="003E682A"/>
    <w:rsid w:val="00541D95"/>
    <w:rsid w:val="005E2630"/>
    <w:rsid w:val="006205D0"/>
    <w:rsid w:val="006C6490"/>
    <w:rsid w:val="0070734A"/>
    <w:rsid w:val="0080784F"/>
    <w:rsid w:val="00882CB1"/>
    <w:rsid w:val="00A52AB7"/>
    <w:rsid w:val="00A83E8B"/>
    <w:rsid w:val="00B91EAF"/>
    <w:rsid w:val="00BF734E"/>
    <w:rsid w:val="00CC7BC1"/>
    <w:rsid w:val="00EF5CAE"/>
    <w:rsid w:val="00F2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5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2021-01-23T13:20:00Z</dcterms:created>
  <dcterms:modified xsi:type="dcterms:W3CDTF">2021-09-18T06:02:00Z</dcterms:modified>
</cp:coreProperties>
</file>