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C45" w:rsidRDefault="00F15C4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1505" w:type="dxa"/>
        <w:tblInd w:w="1947" w:type="dxa"/>
        <w:tblLayout w:type="fixed"/>
        <w:tblLook w:val="0000"/>
      </w:tblPr>
      <w:tblGrid>
        <w:gridCol w:w="11505"/>
      </w:tblGrid>
      <w:tr w:rsidR="00F15C45">
        <w:trPr>
          <w:trHeight w:val="900"/>
        </w:trPr>
        <w:tc>
          <w:tcPr>
            <w:tcW w:w="1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C45" w:rsidRDefault="0056576F">
            <w:pPr>
              <w:pStyle w:val="normal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5295900" cy="54292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5900" cy="542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15C45" w:rsidRPr="00DE04C1" w:rsidRDefault="0056576F">
      <w:pPr>
        <w:pStyle w:val="normal0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DE04C1">
        <w:rPr>
          <w:rFonts w:ascii="Times New Roman" w:eastAsia="Times New Roman" w:hAnsi="Times New Roman" w:cs="Times New Roman"/>
          <w:b/>
          <w:bCs/>
          <w:color w:val="000000"/>
          <w:sz w:val="24"/>
        </w:rPr>
        <w:t>A.Y: 26-27_E3_SEM1_COMPUTER SCIENCE AND ENGINEERING TIMETABLE</w:t>
      </w:r>
    </w:p>
    <w:tbl>
      <w:tblPr>
        <w:tblStyle w:val="a0"/>
        <w:tblW w:w="14545" w:type="dxa"/>
        <w:tblInd w:w="25" w:type="dxa"/>
        <w:tblLayout w:type="fixed"/>
        <w:tblLook w:val="0000"/>
      </w:tblPr>
      <w:tblGrid>
        <w:gridCol w:w="720"/>
        <w:gridCol w:w="1595"/>
        <w:gridCol w:w="770"/>
        <w:gridCol w:w="842"/>
        <w:gridCol w:w="827"/>
        <w:gridCol w:w="825"/>
        <w:gridCol w:w="643"/>
        <w:gridCol w:w="1140"/>
        <w:gridCol w:w="351"/>
        <w:gridCol w:w="821"/>
        <w:gridCol w:w="977"/>
        <w:gridCol w:w="732"/>
        <w:gridCol w:w="662"/>
        <w:gridCol w:w="699"/>
        <w:gridCol w:w="934"/>
        <w:gridCol w:w="38"/>
        <w:gridCol w:w="868"/>
        <w:gridCol w:w="1101"/>
      </w:tblGrid>
      <w:tr w:rsidR="00DE04C1" w:rsidRPr="00DE04C1" w:rsidTr="00DE04C1">
        <w:trPr>
          <w:trHeight w:val="35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Mon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Wed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  <w:tc>
          <w:tcPr>
            <w:tcW w:w="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Mon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Tue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</w:rPr>
              <w:t>Wed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Thu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Fri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Sat</w:t>
            </w:r>
          </w:p>
        </w:tc>
      </w:tr>
      <w:tr w:rsidR="00DE04C1" w:rsidRPr="00DE04C1" w:rsidTr="00DE04C1">
        <w:trPr>
          <w:trHeight w:val="52"/>
        </w:trPr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>C1</w:t>
            </w:r>
          </w:p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</w:p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B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F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B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 xml:space="preserve">       E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D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8"/>
              </w:rPr>
              <w:t>C2</w:t>
            </w:r>
          </w:p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G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B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G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DE04C1" w:rsidRPr="00DE04C1" w:rsidTr="00DE04C1">
        <w:trPr>
          <w:trHeight w:val="238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F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 xml:space="preserve">     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B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F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E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D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B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DE04C1" w:rsidRPr="00DE04C1" w:rsidTr="00DE04C1">
        <w:trPr>
          <w:trHeight w:val="6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    F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D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C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B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     </w:t>
            </w:r>
            <w:r w:rsidR="00527C5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E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F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C</w:t>
            </w:r>
          </w:p>
        </w:tc>
        <w:tc>
          <w:tcPr>
            <w:tcW w:w="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E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DE04C1" w:rsidRPr="00DE04C1" w:rsidTr="00DE04C1">
        <w:trPr>
          <w:trHeight w:val="42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6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LUNCH BREAK</w:t>
            </w:r>
          </w:p>
        </w:tc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60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  <w:t>LUNCH BREAK</w:t>
            </w:r>
          </w:p>
        </w:tc>
      </w:tr>
      <w:tr w:rsidR="00DE04C1" w:rsidRPr="00DE04C1" w:rsidTr="00DE04C1">
        <w:trPr>
          <w:trHeight w:val="260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1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 xml:space="preserve">   </w:t>
            </w: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X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A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G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  <w:t>G</w:t>
            </w: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Slot-4</w:t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Y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A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F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A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</w:tr>
      <w:tr w:rsidR="00DE04C1" w:rsidRPr="00DE04C1" w:rsidTr="00DE04C1">
        <w:trPr>
          <w:trHeight w:val="5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A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Slot-5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27C5C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D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  <w:t>A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b/>
                <w:bCs/>
                <w:sz w:val="20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E04C1" w:rsidRPr="00DE04C1" w:rsidTr="00DE04C1">
        <w:trPr>
          <w:trHeight w:val="151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Slot-6</w:t>
            </w:r>
          </w:p>
        </w:tc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6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E04C1" w:rsidRPr="00DE04C1" w:rsidTr="00DE04C1">
        <w:trPr>
          <w:trHeight w:val="107"/>
        </w:trPr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Slot-7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F15C45" w:rsidRDefault="0056576F">
      <w:pPr>
        <w:pStyle w:val="normal0"/>
        <w:tabs>
          <w:tab w:val="left" w:pos="198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-3008311</wp:posOffset>
              </wp:positionH>
              <wp:positionV relativeFrom="paragraph">
                <wp:posOffset>-13842680</wp:posOffset>
              </wp:positionV>
              <wp:extent cx="2304415" cy="964438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198555" y="0"/>
                        <a:ext cx="2294890" cy="7560000"/>
                      </a:xfrm>
                      <a:custGeom>
                        <a:rect b="b" l="l" r="r" t="t"/>
                        <a:pathLst>
                          <a:path extrusionOk="0" h="9634855" w="2294890">
                            <a:moveTo>
                              <a:pt x="2294530" y="9634495"/>
                            </a:moveTo>
                            <a:lnTo>
                              <a:pt x="2294530" y="0"/>
                            </a:lnTo>
                            <a:lnTo>
                              <a:pt x="0" y="0"/>
                            </a:lnTo>
                            <a:lnTo>
                              <a:pt x="0" y="9634495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-3008311</wp:posOffset>
                </wp:positionH>
                <wp:positionV relativeFrom="paragraph">
                  <wp:posOffset>-13842680</wp:posOffset>
                </wp:positionV>
                <wp:extent cx="2304415" cy="9644380"/>
                <wp:effectExtent l="0" t="0" r="0" b="0"/>
                <wp:wrapNone/>
                <wp:docPr id="2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04415" cy="9644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-11100751</wp:posOffset>
              </wp:positionH>
              <wp:positionV relativeFrom="paragraph">
                <wp:posOffset>-15133636</wp:posOffset>
              </wp:positionV>
              <wp:extent cx="10395585" cy="1093660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2970" y="0"/>
                        <a:ext cx="10386060" cy="7560000"/>
                      </a:xfrm>
                      <a:custGeom>
                        <a:rect b="b" l="l" r="r" t="t"/>
                        <a:pathLst>
                          <a:path extrusionOk="0" h="10927080" w="10386060">
                            <a:moveTo>
                              <a:pt x="10385700" y="0"/>
                            </a:moveTo>
                            <a:lnTo>
                              <a:pt x="10385700" y="10926720"/>
                            </a:lnTo>
                            <a:lnTo>
                              <a:pt x="0" y="109267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-11100751</wp:posOffset>
                </wp:positionH>
                <wp:positionV relativeFrom="paragraph">
                  <wp:posOffset>-15133636</wp:posOffset>
                </wp:positionV>
                <wp:extent cx="10395585" cy="10936605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95585" cy="109366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tbl>
      <w:tblPr>
        <w:tblStyle w:val="a1"/>
        <w:tblW w:w="14548" w:type="dxa"/>
        <w:tblInd w:w="0" w:type="dxa"/>
        <w:tblLayout w:type="fixed"/>
        <w:tblLook w:val="0000"/>
      </w:tblPr>
      <w:tblGrid>
        <w:gridCol w:w="733"/>
        <w:gridCol w:w="1037"/>
        <w:gridCol w:w="827"/>
        <w:gridCol w:w="902"/>
        <w:gridCol w:w="891"/>
        <w:gridCol w:w="866"/>
        <w:gridCol w:w="693"/>
        <w:gridCol w:w="1209"/>
        <w:gridCol w:w="391"/>
        <w:gridCol w:w="883"/>
        <w:gridCol w:w="1044"/>
        <w:gridCol w:w="790"/>
        <w:gridCol w:w="698"/>
        <w:gridCol w:w="886"/>
        <w:gridCol w:w="844"/>
        <w:gridCol w:w="960"/>
        <w:gridCol w:w="894"/>
      </w:tblGrid>
      <w:tr w:rsidR="00DE04C1" w:rsidTr="00DE04C1">
        <w:trPr>
          <w:trHeight w:val="28"/>
        </w:trPr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Class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Time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Mon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Tue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Wed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Thu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Fri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Sat</w:t>
            </w:r>
          </w:p>
        </w:tc>
        <w:tc>
          <w:tcPr>
            <w:tcW w:w="3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Class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Time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Mon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Tue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8"/>
              </w:rPr>
              <w:t>Wed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Thu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Fri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Sat</w:t>
            </w:r>
          </w:p>
        </w:tc>
      </w:tr>
      <w:tr w:rsidR="00DE04C1" w:rsidTr="00DE04C1">
        <w:trPr>
          <w:trHeight w:val="43"/>
        </w:trPr>
        <w:tc>
          <w:tcPr>
            <w:tcW w:w="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</w:rPr>
              <w:t>C3</w:t>
            </w:r>
          </w:p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C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E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D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B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</w:rPr>
              <w:t>C4</w:t>
            </w:r>
          </w:p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color w:val="FFFFFF"/>
                <w:szCs w:val="20"/>
              </w:rPr>
              <w:t>C4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E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27C5C">
            <w:pPr>
              <w:pStyle w:val="normal0"/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G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F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C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A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DE04C1" w:rsidTr="00DE04C1">
        <w:trPr>
          <w:trHeight w:val="39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C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D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D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E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A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27C5C">
            <w:pPr>
              <w:pStyle w:val="normal0"/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D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B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C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B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 xml:space="preserve">      C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DE04C1" w:rsidTr="00DE04C1">
        <w:trPr>
          <w:trHeight w:val="50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Slot-3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 xml:space="preserve">      E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B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B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F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C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B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hd w:val="clear" w:color="auto" w:fill="FFFFFF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F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D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G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DE04C1" w:rsidTr="00DE04C1">
        <w:trPr>
          <w:trHeight w:val="34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color w:val="000000"/>
                <w:szCs w:val="16"/>
              </w:rPr>
              <w:t>LUNCH BREAK</w:t>
            </w: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61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color w:val="000000"/>
                <w:szCs w:val="16"/>
              </w:rPr>
              <w:t>LUNCH BREAK</w:t>
            </w:r>
          </w:p>
        </w:tc>
      </w:tr>
      <w:tr w:rsidR="00DE04C1" w:rsidTr="00DE04C1">
        <w:trPr>
          <w:trHeight w:val="206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G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G</w:t>
            </w:r>
          </w:p>
        </w:tc>
        <w:tc>
          <w:tcPr>
            <w:tcW w:w="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X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Y</w:t>
            </w: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F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E</w:t>
            </w:r>
          </w:p>
        </w:tc>
        <w:tc>
          <w:tcPr>
            <w:tcW w:w="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Y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E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DE04C1" w:rsidTr="00DE04C1">
        <w:trPr>
          <w:trHeight w:val="41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F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F</w:t>
            </w: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b/>
                <w:bCs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b/>
                <w:bCs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A</w:t>
            </w:r>
          </w:p>
        </w:tc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  <w:szCs w:val="16"/>
              </w:rPr>
            </w:pP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</w:rPr>
              <w:t>X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Cs w:val="16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</w:tr>
      <w:tr w:rsidR="00DE04C1" w:rsidTr="00DE04C1">
        <w:trPr>
          <w:trHeight w:val="41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  <w:t>A</w:t>
            </w:r>
          </w:p>
        </w:tc>
        <w:tc>
          <w:tcPr>
            <w:tcW w:w="8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</w:tr>
      <w:tr w:rsidR="00DE04C1" w:rsidTr="00DE04C1">
        <w:trPr>
          <w:trHeight w:val="34"/>
        </w:trPr>
        <w:tc>
          <w:tcPr>
            <w:tcW w:w="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Slot-7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highlight w:val="yellow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ind w:right="-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  <w:r w:rsidRPr="00DE04C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  <w:t>Slot-7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DE04C1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</w:rPr>
            </w:pPr>
          </w:p>
        </w:tc>
      </w:tr>
    </w:tbl>
    <w:p w:rsidR="00F15C45" w:rsidRDefault="00F15C45">
      <w:pPr>
        <w:pStyle w:val="normal0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2"/>
        <w:tblW w:w="5518" w:type="dxa"/>
        <w:jc w:val="center"/>
        <w:tblInd w:w="-690" w:type="dxa"/>
        <w:tblLayout w:type="fixed"/>
        <w:tblLook w:val="0400"/>
      </w:tblPr>
      <w:tblGrid>
        <w:gridCol w:w="1200"/>
        <w:gridCol w:w="822"/>
        <w:gridCol w:w="3496"/>
      </w:tblGrid>
      <w:tr w:rsidR="00F15C45" w:rsidTr="00C95AEE">
        <w:trPr>
          <w:trHeight w:val="293"/>
          <w:jc w:val="center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TIMINGS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course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Time</w:t>
            </w:r>
          </w:p>
        </w:tc>
      </w:tr>
      <w:tr w:rsidR="00F15C45" w:rsidTr="00C95AEE">
        <w:trPr>
          <w:trHeight w:val="66"/>
          <w:jc w:val="center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Slot-1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09:00 AM to 09:55 AM</w:t>
            </w:r>
          </w:p>
        </w:tc>
      </w:tr>
      <w:tr w:rsidR="00F15C45" w:rsidTr="00C95AEE">
        <w:trPr>
          <w:trHeight w:val="273"/>
          <w:jc w:val="center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Slot-2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10:00 AM to 10:55 AM</w:t>
            </w:r>
          </w:p>
        </w:tc>
      </w:tr>
      <w:tr w:rsidR="00F15C45" w:rsidTr="00C95AEE">
        <w:trPr>
          <w:trHeight w:val="293"/>
          <w:jc w:val="center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Slot-3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11:00 AM to 11:55 AM</w:t>
            </w:r>
          </w:p>
        </w:tc>
      </w:tr>
      <w:tr w:rsidR="00F15C45" w:rsidTr="00C95AEE">
        <w:trPr>
          <w:trHeight w:val="293"/>
          <w:jc w:val="center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4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color w:val="FFFFFF"/>
                <w:sz w:val="18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FFFFFF"/>
                <w:sz w:val="18"/>
                <w:szCs w:val="20"/>
              </w:rPr>
              <w:t>LUNCH BREAK</w:t>
            </w:r>
          </w:p>
        </w:tc>
      </w:tr>
      <w:tr w:rsidR="00F15C45" w:rsidTr="00C95AEE">
        <w:trPr>
          <w:trHeight w:val="315"/>
          <w:jc w:val="center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FFFFFF"/>
                <w:sz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Slot-4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1.00 PM to 1:55 PM</w:t>
            </w:r>
          </w:p>
        </w:tc>
      </w:tr>
      <w:tr w:rsidR="00F15C45" w:rsidTr="00C95AEE">
        <w:trPr>
          <w:trHeight w:val="436"/>
          <w:jc w:val="center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Slot-5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C45" w:rsidRPr="0075127D" w:rsidRDefault="0056576F">
            <w:pPr>
              <w:pStyle w:val="normal0"/>
              <w:widowControl w:val="0"/>
              <w:jc w:val="center"/>
              <w:rPr>
                <w:sz w:val="18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2.00 PM to 2:55 PM</w:t>
            </w:r>
          </w:p>
        </w:tc>
      </w:tr>
      <w:tr w:rsidR="00F15C45" w:rsidTr="00C95AEE">
        <w:trPr>
          <w:trHeight w:val="327"/>
          <w:jc w:val="center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F15C45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Slot-6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C45" w:rsidRPr="0075127D" w:rsidRDefault="0056576F">
            <w:pPr>
              <w:pStyle w:val="normal0"/>
              <w:widowControl w:val="0"/>
              <w:jc w:val="center"/>
              <w:rPr>
                <w:sz w:val="18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3.00 PM to 3:55 PM</w:t>
            </w:r>
          </w:p>
        </w:tc>
      </w:tr>
      <w:tr w:rsidR="00F15C45" w:rsidTr="00C95AEE">
        <w:trPr>
          <w:trHeight w:val="240"/>
          <w:jc w:val="center"/>
        </w:trPr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C45" w:rsidRPr="0075127D" w:rsidRDefault="00F15C45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5C45" w:rsidRPr="0075127D" w:rsidRDefault="0056576F">
            <w:pPr>
              <w:pStyle w:val="normal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Slot-7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C45" w:rsidRPr="0075127D" w:rsidRDefault="0056576F">
            <w:pPr>
              <w:pStyle w:val="normal0"/>
              <w:widowControl w:val="0"/>
              <w:jc w:val="center"/>
              <w:rPr>
                <w:sz w:val="18"/>
              </w:rPr>
            </w:pPr>
            <w:r w:rsidRPr="0075127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</w:rPr>
              <w:t>4.00 PM to 4:55 PM</w:t>
            </w:r>
          </w:p>
        </w:tc>
      </w:tr>
    </w:tbl>
    <w:tbl>
      <w:tblPr>
        <w:tblStyle w:val="a3"/>
        <w:tblpPr w:leftFromText="180" w:rightFromText="180" w:vertAnchor="text" w:horzAnchor="margin" w:tblpY="215"/>
        <w:tblW w:w="14785" w:type="dxa"/>
        <w:tblInd w:w="0" w:type="dxa"/>
        <w:tblLayout w:type="fixed"/>
        <w:tblLook w:val="0000"/>
      </w:tblPr>
      <w:tblGrid>
        <w:gridCol w:w="632"/>
        <w:gridCol w:w="1138"/>
        <w:gridCol w:w="3842"/>
        <w:gridCol w:w="927"/>
        <w:gridCol w:w="1262"/>
        <w:gridCol w:w="864"/>
        <w:gridCol w:w="6120"/>
      </w:tblGrid>
      <w:tr w:rsidR="0075127D" w:rsidRPr="0075127D" w:rsidTr="00C95AEE">
        <w:trPr>
          <w:cantSplit/>
          <w:trHeight w:val="360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Course code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Course Name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L-T-P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C95AEE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5A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C95AEE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95AE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Credits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75127D">
              <w:rPr>
                <w:rFonts w:ascii="Times New Roman" w:hAnsi="Times New Roman" w:cs="Times New Roman"/>
                <w:b/>
                <w:bCs/>
                <w:sz w:val="20"/>
                <w:szCs w:val="18"/>
              </w:rPr>
              <w:t>FACULTY</w:t>
            </w:r>
          </w:p>
        </w:tc>
      </w:tr>
      <w:tr w:rsidR="0075127D" w:rsidRPr="0075127D" w:rsidTr="00C95AEE">
        <w:trPr>
          <w:cantSplit/>
          <w:trHeight w:val="360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BM3102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Fundamental of Management for Engineers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3-0-0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Mr. </w:t>
            </w: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Swapnil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 (C1, C2,C3,C4 )</w:t>
            </w:r>
          </w:p>
        </w:tc>
      </w:tr>
      <w:tr w:rsidR="0075127D" w:rsidRPr="0075127D" w:rsidTr="00C95AEE">
        <w:trPr>
          <w:cantSplit/>
          <w:trHeight w:val="360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B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1F1F1F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</w:rPr>
              <w:t>CS3103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                     Artificial Intelligence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3-0-0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Mr.  </w:t>
            </w: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Sujoy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Sarkar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 (C1, C2,C3,C4)</w:t>
            </w:r>
          </w:p>
        </w:tc>
      </w:tr>
      <w:tr w:rsidR="0075127D" w:rsidRPr="0075127D" w:rsidTr="00C95AEE">
        <w:trPr>
          <w:cantSplit/>
          <w:trHeight w:val="360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CS3101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</w:rPr>
              <w:t xml:space="preserve">                      Computer Networks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3-0-0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3.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Mr.R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Rahul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 (C1, C2,C3,C4)</w:t>
            </w:r>
          </w:p>
        </w:tc>
      </w:tr>
      <w:tr w:rsidR="0075127D" w:rsidRPr="0075127D" w:rsidTr="00C95AEE">
        <w:trPr>
          <w:cantSplit/>
          <w:trHeight w:val="360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X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</w:rPr>
              <w:t xml:space="preserve">    CS3701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                    Computer Networks Lab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0-0-3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1.5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Mr.R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. </w:t>
            </w: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Rahul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  (C1, C2) ,Ms .</w:t>
            </w: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D.Lingavva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(C3, C4)</w:t>
            </w:r>
          </w:p>
        </w:tc>
      </w:tr>
      <w:tr w:rsidR="0075127D" w:rsidRPr="0075127D" w:rsidTr="00C95AEE">
        <w:trPr>
          <w:cantSplit/>
          <w:trHeight w:val="360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   CS3102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                    Cloud Computing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3-0-0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Mr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Tilak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(C1,C2),</w:t>
            </w:r>
            <w:r w:rsidR="00527C5C">
              <w:rPr>
                <w:rFonts w:ascii="Times New Roman" w:hAnsi="Times New Roman" w:cs="Times New Roman"/>
                <w:sz w:val="20"/>
                <w:szCs w:val="18"/>
              </w:rPr>
              <w:t xml:space="preserve"> </w:t>
            </w: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Mr. A. SREEDHAR (C3) ,Mr. K. SHEKHAR (C4)</w:t>
            </w:r>
          </w:p>
        </w:tc>
      </w:tr>
      <w:tr w:rsidR="0075127D" w:rsidRPr="0075127D" w:rsidTr="00C95AEE">
        <w:trPr>
          <w:cantSplit/>
          <w:trHeight w:val="572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Y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  CS3702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                  Cloud Computing Lab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0-0-3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1.5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Mr. K. SHEKHAR (C1,C2,C3,C4)</w:t>
            </w:r>
          </w:p>
        </w:tc>
      </w:tr>
      <w:tr w:rsidR="0075127D" w:rsidRPr="0075127D" w:rsidTr="00C95AEE">
        <w:trPr>
          <w:cantSplit/>
          <w:trHeight w:val="377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CS3104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                 Software Engineering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3-0-0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  <w:tr w:rsidR="0075127D" w:rsidRPr="0075127D" w:rsidTr="00C95AEE">
        <w:trPr>
          <w:cantSplit/>
          <w:trHeight w:val="377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CS3113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 xml:space="preserve">                     Data Analytics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3-0-0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3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3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Mrs.B.Latha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(C1,C2,C3,C4)</w:t>
            </w:r>
          </w:p>
        </w:tc>
      </w:tr>
      <w:tr w:rsidR="0075127D" w:rsidRPr="0075127D" w:rsidTr="00C95AEE">
        <w:trPr>
          <w:cantSplit/>
          <w:trHeight w:val="635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G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spacing w:after="0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HS3702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Corporate Communication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2-0-0</w:t>
            </w:r>
          </w:p>
          <w:p w:rsidR="0075127D" w:rsidRPr="0075127D" w:rsidRDefault="0075127D" w:rsidP="0075127D">
            <w:pPr>
              <w:pStyle w:val="normal0"/>
              <w:widowControl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proofErr w:type="spellStart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Mrs.Lakuma</w:t>
            </w:r>
            <w:proofErr w:type="spellEnd"/>
            <w:r w:rsidRPr="0075127D">
              <w:rPr>
                <w:rFonts w:ascii="Times New Roman" w:hAnsi="Times New Roman" w:cs="Times New Roman"/>
                <w:sz w:val="20"/>
                <w:szCs w:val="18"/>
              </w:rPr>
              <w:t xml:space="preserve"> Devi(C1,C2,C3,C4)</w:t>
            </w:r>
          </w:p>
        </w:tc>
      </w:tr>
      <w:tr w:rsidR="0075127D" w:rsidRPr="0075127D" w:rsidTr="00C95AEE">
        <w:trPr>
          <w:cantSplit/>
          <w:trHeight w:val="248"/>
          <w:tblHeader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spacing w:after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CS3901</w:t>
            </w:r>
          </w:p>
        </w:tc>
        <w:tc>
          <w:tcPr>
            <w:tcW w:w="3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C95AEE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</w:pPr>
            <w:r w:rsidRPr="0075127D">
              <w:rPr>
                <w:rFonts w:ascii="Times New Roman" w:hAnsi="Times New Roman" w:cs="Times New Roman"/>
                <w:color w:val="1F1F1F"/>
                <w:sz w:val="20"/>
                <w:szCs w:val="18"/>
                <w:highlight w:val="white"/>
              </w:rPr>
              <w:t>Mini Project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0-0-2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color w:val="FF0000"/>
                <w:sz w:val="20"/>
                <w:szCs w:val="18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75127D">
              <w:rPr>
                <w:rFonts w:ascii="Times New Roman" w:hAnsi="Times New Roman" w:cs="Times New Roman"/>
                <w:sz w:val="20"/>
                <w:szCs w:val="18"/>
              </w:rPr>
              <w:t>1</w:t>
            </w:r>
          </w:p>
        </w:tc>
        <w:tc>
          <w:tcPr>
            <w:tcW w:w="6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127D" w:rsidRPr="0075127D" w:rsidRDefault="0075127D" w:rsidP="0075127D">
            <w:pPr>
              <w:pStyle w:val="normal0"/>
              <w:widowControl w:val="0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</w:p>
        </w:tc>
      </w:tr>
    </w:tbl>
    <w:p w:rsidR="00F15C45" w:rsidRDefault="00F15C45" w:rsidP="00DE04C1">
      <w:pPr>
        <w:pStyle w:val="normal0"/>
        <w:spacing w:after="0"/>
      </w:pPr>
    </w:p>
    <w:p w:rsidR="00F15C45" w:rsidRDefault="00F15C45">
      <w:pPr>
        <w:pStyle w:val="normal0"/>
        <w:spacing w:after="0"/>
        <w:jc w:val="center"/>
      </w:pPr>
    </w:p>
    <w:p w:rsidR="00F15C45" w:rsidRPr="00C95AEE" w:rsidRDefault="00F15C45">
      <w:pPr>
        <w:pStyle w:val="normal0"/>
        <w:spacing w:after="0"/>
        <w:jc w:val="center"/>
        <w:rPr>
          <w:sz w:val="28"/>
        </w:rPr>
      </w:pPr>
    </w:p>
    <w:p w:rsidR="00F15C45" w:rsidRPr="00C95AEE" w:rsidRDefault="00C95AEE">
      <w:pPr>
        <w:pStyle w:val="normal0"/>
        <w:rPr>
          <w:rFonts w:ascii="Times New Roman" w:hAnsi="Times New Roman" w:cs="Times New Roman"/>
          <w:sz w:val="28"/>
        </w:rPr>
      </w:pPr>
      <w:r w:rsidRPr="00C95AEE">
        <w:rPr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 xml:space="preserve">Time Table </w:t>
      </w:r>
      <w:proofErr w:type="spellStart"/>
      <w:r w:rsidRPr="00C95AEE">
        <w:rPr>
          <w:rFonts w:ascii="Times New Roman" w:hAnsi="Times New Roman" w:cs="Times New Roman"/>
          <w:sz w:val="28"/>
        </w:rPr>
        <w:t>I/c</w:t>
      </w:r>
      <w:proofErr w:type="spellEnd"/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  <w:t>HOD / CSE</w:t>
      </w:r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</w:r>
      <w:r w:rsidRPr="00C95AEE">
        <w:rPr>
          <w:rFonts w:ascii="Times New Roman" w:hAnsi="Times New Roman" w:cs="Times New Roman"/>
          <w:sz w:val="28"/>
        </w:rPr>
        <w:tab/>
        <w:t>Associate Dean Engineering</w:t>
      </w:r>
    </w:p>
    <w:sectPr w:rsidR="00F15C45" w:rsidRPr="00C95AEE" w:rsidSect="002904D1">
      <w:footerReference w:type="default" r:id="rId9"/>
      <w:pgSz w:w="15840" w:h="12240" w:orient="landscape"/>
      <w:pgMar w:top="576" w:right="720" w:bottom="288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6D0" w:rsidRDefault="00B636D0" w:rsidP="00F15C45">
      <w:pPr>
        <w:spacing w:after="0" w:line="240" w:lineRule="auto"/>
      </w:pPr>
      <w:r>
        <w:separator/>
      </w:r>
    </w:p>
  </w:endnote>
  <w:endnote w:type="continuationSeparator" w:id="0">
    <w:p w:rsidR="00B636D0" w:rsidRDefault="00B636D0" w:rsidP="00F15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2F37822-D11E-4C03-A538-C4D820AB968F}"/>
    <w:embedBold r:id="rId2" w:fontKey="{24F30C79-092F-429E-91AB-BD540A54CC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7F24A6E-38E0-4900-BACC-E0C238222CE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EBC145A-5542-4D7F-8E23-DFAE3B3A0A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76F5B21-A040-4351-98AD-E9061981B9CF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C45" w:rsidRDefault="00F15C45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6D0" w:rsidRDefault="00B636D0" w:rsidP="00F15C45">
      <w:pPr>
        <w:spacing w:after="0" w:line="240" w:lineRule="auto"/>
      </w:pPr>
      <w:r>
        <w:separator/>
      </w:r>
    </w:p>
  </w:footnote>
  <w:footnote w:type="continuationSeparator" w:id="0">
    <w:p w:rsidR="00B636D0" w:rsidRDefault="00B636D0" w:rsidP="00F15C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C45"/>
    <w:rsid w:val="002904D1"/>
    <w:rsid w:val="00356E15"/>
    <w:rsid w:val="00527C5C"/>
    <w:rsid w:val="0056576F"/>
    <w:rsid w:val="0075127D"/>
    <w:rsid w:val="00B636D0"/>
    <w:rsid w:val="00C42AAC"/>
    <w:rsid w:val="00C95AEE"/>
    <w:rsid w:val="00DE04C1"/>
    <w:rsid w:val="00E10096"/>
    <w:rsid w:val="00F15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AAC"/>
  </w:style>
  <w:style w:type="paragraph" w:styleId="Heading1">
    <w:name w:val="heading 1"/>
    <w:basedOn w:val="normal0"/>
    <w:next w:val="normal0"/>
    <w:rsid w:val="00F15C45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F15C45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F15C45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F15C45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F15C45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F15C45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F15C4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F15C45"/>
  </w:style>
  <w:style w:type="paragraph" w:styleId="Title">
    <w:name w:val="Title"/>
    <w:basedOn w:val="normal0"/>
    <w:next w:val="normal0"/>
    <w:rsid w:val="00F15C45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F15C4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F15C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rsid w:val="00F15C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rsid w:val="00F15C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rsid w:val="00F15C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rsid w:val="00F15C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0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fp98P93dRVbN4d/NSidTbwXPkw==">CgMxLjA4AHIhMXJOUTlGMmxDYzhsMG1CckplbnZoLWM0Q0c2T3ZUVmN0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cp:lastPrinted>2026-07-28T05:59:00Z</cp:lastPrinted>
  <dcterms:created xsi:type="dcterms:W3CDTF">2026-07-28T05:45:00Z</dcterms:created>
  <dcterms:modified xsi:type="dcterms:W3CDTF">2026-07-29T08:43:00Z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45771AFA56A446F18515B633B6773B86_13</vt:lpwstr>
  </property>
  <property fmtid="{D5CDD505-2E9C-101B-9397-08002B2CF9AE}" pid="3" name="KSOProductBuildVer">
    <vt:lpwstr>1033-12.2.0.20795</vt:lpwstr>
  </property>
</Properties>
</file>