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C9" w:rsidRPr="00A73AC1" w:rsidRDefault="00142CC9" w:rsidP="00142CC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3AC1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7" name="Picture 1" descr="C:\Users\Kishhhh\Desktop\10352205_755999471146800_79917107611750894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hhhh\Desktop\10352205_755999471146800_799171076117508940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142CC9" w:rsidRPr="00A73AC1" w:rsidRDefault="00142CC9" w:rsidP="00142CC9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3AC1"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142CC9" w:rsidRPr="00A73AC1" w:rsidRDefault="00142CC9" w:rsidP="00142CC9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(Departm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ent of 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Sports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&amp; Games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142CC9" w:rsidRDefault="00142CC9" w:rsidP="00142CC9">
      <w:pPr>
        <w:ind w:left="2880" w:firstLine="720"/>
        <w:rPr>
          <w:rFonts w:ascii="Times New Roman" w:hAnsi="Times New Roman" w:cs="Times New Roman"/>
          <w:sz w:val="18"/>
          <w:szCs w:val="18"/>
        </w:rPr>
      </w:pPr>
      <w:r w:rsidRPr="00594F71">
        <w:rPr>
          <w:rFonts w:ascii="Times New Roman" w:hAnsi="Times New Roman" w:cs="Times New Roman"/>
          <w:sz w:val="18"/>
          <w:szCs w:val="18"/>
        </w:rPr>
        <w:t xml:space="preserve"> </w:t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Pr="00594F71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594F71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Date: 06-02-2025</w:t>
      </w:r>
    </w:p>
    <w:p w:rsidR="00142CC9" w:rsidRDefault="00142CC9" w:rsidP="00142CC9">
      <w:pPr>
        <w:ind w:left="2880" w:firstLine="720"/>
        <w:rPr>
          <w:rFonts w:ascii="Times New Roman" w:hAnsi="Times New Roman" w:cs="Times New Roman"/>
          <w:sz w:val="32"/>
          <w:szCs w:val="32"/>
          <w:u w:val="single"/>
        </w:rPr>
      </w:pPr>
      <w:r w:rsidRPr="00142CC9">
        <w:rPr>
          <w:rFonts w:ascii="Times New Roman" w:hAnsi="Times New Roman" w:cs="Times New Roman"/>
          <w:sz w:val="32"/>
          <w:szCs w:val="32"/>
          <w:u w:val="single"/>
        </w:rPr>
        <w:t>Hub Notice</w:t>
      </w:r>
    </w:p>
    <w:p w:rsidR="00142CC9" w:rsidRDefault="00142CC9" w:rsidP="00142CC9">
      <w:pPr>
        <w:jc w:val="both"/>
        <w:rPr>
          <w:rFonts w:ascii="Times New Roman" w:hAnsi="Times New Roman" w:cs="Times New Roman"/>
          <w:sz w:val="20"/>
          <w:szCs w:val="20"/>
        </w:rPr>
      </w:pPr>
      <w:r w:rsidRPr="00142CC9">
        <w:rPr>
          <w:rFonts w:ascii="Times New Roman" w:hAnsi="Times New Roman" w:cs="Times New Roman"/>
          <w:sz w:val="20"/>
          <w:szCs w:val="20"/>
        </w:rPr>
        <w:t xml:space="preserve">It is to </w:t>
      </w:r>
      <w:r>
        <w:rPr>
          <w:rFonts w:ascii="Times New Roman" w:hAnsi="Times New Roman" w:cs="Times New Roman"/>
          <w:sz w:val="20"/>
          <w:szCs w:val="20"/>
        </w:rPr>
        <w:t xml:space="preserve">intimate all the students of RGUKT that the University conducts </w:t>
      </w:r>
      <w:r w:rsidR="003837B8">
        <w:rPr>
          <w:rFonts w:ascii="Times New Roman" w:hAnsi="Times New Roman" w:cs="Times New Roman"/>
          <w:sz w:val="20"/>
          <w:szCs w:val="20"/>
        </w:rPr>
        <w:t>Sports Energia 24-25</w:t>
      </w:r>
      <w:r>
        <w:rPr>
          <w:rFonts w:ascii="Times New Roman" w:hAnsi="Times New Roman" w:cs="Times New Roman"/>
          <w:sz w:val="20"/>
          <w:szCs w:val="20"/>
        </w:rPr>
        <w:t xml:space="preserve"> in the month of February and March, 2025.The following is the list of Games and Sports that are going to be conducted for the Junior Group(PUC-I &amp; II) and the Senior Group(Engineering) separately.</w:t>
      </w:r>
    </w:p>
    <w:tbl>
      <w:tblPr>
        <w:tblStyle w:val="TableGrid"/>
        <w:tblW w:w="9699" w:type="dxa"/>
        <w:tblLook w:val="04A0"/>
      </w:tblPr>
      <w:tblGrid>
        <w:gridCol w:w="628"/>
        <w:gridCol w:w="2900"/>
        <w:gridCol w:w="3150"/>
        <w:gridCol w:w="3021"/>
      </w:tblGrid>
      <w:tr w:rsidR="009F7C01" w:rsidRPr="002C6B00" w:rsidTr="002C6B00">
        <w:tc>
          <w:tcPr>
            <w:tcW w:w="628" w:type="dxa"/>
          </w:tcPr>
          <w:p w:rsidR="009F7C01" w:rsidRPr="002C6B00" w:rsidRDefault="009F7C01" w:rsidP="002C6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S.No.</w:t>
            </w:r>
          </w:p>
        </w:tc>
        <w:tc>
          <w:tcPr>
            <w:tcW w:w="2900" w:type="dxa"/>
          </w:tcPr>
          <w:p w:rsidR="009F7C01" w:rsidRPr="00DB61BC" w:rsidRDefault="009F7C01" w:rsidP="002C6B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1BC">
              <w:rPr>
                <w:rFonts w:ascii="Times New Roman" w:hAnsi="Times New Roman" w:cs="Times New Roman"/>
                <w:b/>
                <w:sz w:val="18"/>
                <w:szCs w:val="18"/>
              </w:rPr>
              <w:t>Junior Groups</w:t>
            </w:r>
          </w:p>
          <w:p w:rsidR="009F7C01" w:rsidRPr="002C6B00" w:rsidRDefault="009F7C01" w:rsidP="002C6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BC">
              <w:rPr>
                <w:rFonts w:ascii="Times New Roman" w:hAnsi="Times New Roman" w:cs="Times New Roman"/>
                <w:b/>
                <w:sz w:val="18"/>
                <w:szCs w:val="18"/>
              </w:rPr>
              <w:t>(P1 and P2)</w:t>
            </w:r>
          </w:p>
        </w:tc>
        <w:tc>
          <w:tcPr>
            <w:tcW w:w="3150" w:type="dxa"/>
          </w:tcPr>
          <w:p w:rsidR="009F7C01" w:rsidRPr="002C6B00" w:rsidRDefault="009F7C01" w:rsidP="006D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Boys</w:t>
            </w:r>
          </w:p>
        </w:tc>
        <w:tc>
          <w:tcPr>
            <w:tcW w:w="3021" w:type="dxa"/>
          </w:tcPr>
          <w:p w:rsidR="009F7C01" w:rsidRPr="002C6B00" w:rsidRDefault="009F7C01" w:rsidP="006D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Girls</w:t>
            </w:r>
          </w:p>
        </w:tc>
      </w:tr>
      <w:tr w:rsidR="009F7C01" w:rsidRPr="002C6B00" w:rsidTr="002C6B00">
        <w:trPr>
          <w:trHeight w:val="838"/>
        </w:trPr>
        <w:tc>
          <w:tcPr>
            <w:tcW w:w="628" w:type="dxa"/>
          </w:tcPr>
          <w:p w:rsidR="009F7C01" w:rsidRPr="002C6B00" w:rsidRDefault="009F7C01" w:rsidP="002C6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00" w:type="dxa"/>
          </w:tcPr>
          <w:p w:rsidR="009F7C01" w:rsidRPr="002C6B00" w:rsidRDefault="009F7C01" w:rsidP="006D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3150" w:type="dxa"/>
            <w:vAlign w:val="bottom"/>
          </w:tcPr>
          <w:p w:rsidR="009F7C01" w:rsidRPr="002C6B00" w:rsidRDefault="009F7C01" w:rsidP="006D1136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100mts , 200mts,400, 800mts,</w:t>
            </w:r>
          </w:p>
          <w:p w:rsidR="009F7C01" w:rsidRPr="002C6B00" w:rsidRDefault="009F7C01" w:rsidP="006D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shot put , javelin , discus, high</w:t>
            </w:r>
          </w:p>
          <w:p w:rsidR="009F7C01" w:rsidRPr="002C6B00" w:rsidRDefault="009F7C01" w:rsidP="006D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jump, long jump, 4*100mt</w:t>
            </w:r>
          </w:p>
          <w:p w:rsidR="009F7C01" w:rsidRPr="002C6B00" w:rsidRDefault="009F7C01" w:rsidP="006D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relay</w:t>
            </w:r>
          </w:p>
        </w:tc>
        <w:tc>
          <w:tcPr>
            <w:tcW w:w="3021" w:type="dxa"/>
            <w:vAlign w:val="bottom"/>
          </w:tcPr>
          <w:p w:rsidR="009F7C01" w:rsidRPr="002C6B00" w:rsidRDefault="009F7C01" w:rsidP="006D1136">
            <w:pPr>
              <w:ind w:right="9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w w:val="99"/>
                <w:sz w:val="18"/>
                <w:szCs w:val="18"/>
              </w:rPr>
              <w:t>100mts , 200mts, 400mts,</w:t>
            </w:r>
          </w:p>
          <w:p w:rsidR="009F7C01" w:rsidRPr="002C6B00" w:rsidRDefault="009F7C01" w:rsidP="006D1136">
            <w:pPr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shot put ,Javelin,  long jump , discus throw,</w:t>
            </w:r>
            <w:r w:rsidRPr="002C6B00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        4*100mt relay</w:t>
            </w:r>
          </w:p>
        </w:tc>
      </w:tr>
      <w:tr w:rsidR="009F7C01" w:rsidRPr="002C6B00" w:rsidTr="006D1136">
        <w:trPr>
          <w:trHeight w:val="359"/>
        </w:trPr>
        <w:tc>
          <w:tcPr>
            <w:tcW w:w="628" w:type="dxa"/>
          </w:tcPr>
          <w:p w:rsidR="009F7C01" w:rsidRPr="002C6B00" w:rsidRDefault="009F7C01" w:rsidP="006D1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00" w:type="dxa"/>
          </w:tcPr>
          <w:p w:rsidR="009F7C01" w:rsidRPr="002C6B00" w:rsidRDefault="009F7C01" w:rsidP="006D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Badminton</w:t>
            </w:r>
          </w:p>
        </w:tc>
        <w:tc>
          <w:tcPr>
            <w:tcW w:w="3150" w:type="dxa"/>
          </w:tcPr>
          <w:p w:rsidR="009F7C01" w:rsidRPr="002C6B00" w:rsidRDefault="009F7C01" w:rsidP="006D1136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Singles, Doubles</w:t>
            </w:r>
          </w:p>
        </w:tc>
        <w:tc>
          <w:tcPr>
            <w:tcW w:w="3021" w:type="dxa"/>
          </w:tcPr>
          <w:p w:rsidR="009F7C01" w:rsidRPr="002C6B00" w:rsidRDefault="009F7C01" w:rsidP="006D1136">
            <w:pPr>
              <w:ind w:right="9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Singles, Doubles</w:t>
            </w:r>
          </w:p>
        </w:tc>
      </w:tr>
      <w:tr w:rsidR="009F7C01" w:rsidRPr="002C6B00" w:rsidTr="006D1136">
        <w:trPr>
          <w:trHeight w:val="359"/>
        </w:trPr>
        <w:tc>
          <w:tcPr>
            <w:tcW w:w="628" w:type="dxa"/>
          </w:tcPr>
          <w:p w:rsidR="009F7C01" w:rsidRPr="002C6B00" w:rsidRDefault="009F7C01" w:rsidP="006D1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900" w:type="dxa"/>
          </w:tcPr>
          <w:p w:rsidR="009F7C01" w:rsidRPr="002C6B00" w:rsidRDefault="009F7C01" w:rsidP="006D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Basketball</w:t>
            </w:r>
          </w:p>
        </w:tc>
        <w:tc>
          <w:tcPr>
            <w:tcW w:w="3150" w:type="dxa"/>
          </w:tcPr>
          <w:p w:rsidR="009F7C01" w:rsidRPr="002C6B00" w:rsidRDefault="009F7C01" w:rsidP="006D1136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  <w:tc>
          <w:tcPr>
            <w:tcW w:w="3021" w:type="dxa"/>
          </w:tcPr>
          <w:p w:rsidR="009F7C01" w:rsidRPr="002C6B00" w:rsidRDefault="009F7C01" w:rsidP="006D1136">
            <w:pPr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</w:tr>
      <w:tr w:rsidR="009F7C01" w:rsidRPr="002C6B00" w:rsidTr="006D1136">
        <w:trPr>
          <w:trHeight w:val="359"/>
        </w:trPr>
        <w:tc>
          <w:tcPr>
            <w:tcW w:w="628" w:type="dxa"/>
          </w:tcPr>
          <w:p w:rsidR="009F7C01" w:rsidRPr="002C6B00" w:rsidRDefault="009F7C01" w:rsidP="006D1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900" w:type="dxa"/>
          </w:tcPr>
          <w:p w:rsidR="009F7C01" w:rsidRPr="002C6B00" w:rsidRDefault="009F7C01" w:rsidP="006D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Football</w:t>
            </w:r>
          </w:p>
        </w:tc>
        <w:tc>
          <w:tcPr>
            <w:tcW w:w="3150" w:type="dxa"/>
          </w:tcPr>
          <w:p w:rsidR="009F7C01" w:rsidRPr="002C6B00" w:rsidRDefault="009F7C01" w:rsidP="006D1136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  <w:tc>
          <w:tcPr>
            <w:tcW w:w="3021" w:type="dxa"/>
          </w:tcPr>
          <w:p w:rsidR="009F7C01" w:rsidRPr="002C6B00" w:rsidRDefault="009F7C01" w:rsidP="006D1136">
            <w:pPr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9F7C01" w:rsidRPr="002C6B00" w:rsidTr="006D1136">
        <w:trPr>
          <w:trHeight w:val="359"/>
        </w:trPr>
        <w:tc>
          <w:tcPr>
            <w:tcW w:w="628" w:type="dxa"/>
          </w:tcPr>
          <w:p w:rsidR="009F7C01" w:rsidRPr="002C6B00" w:rsidRDefault="009F7C01" w:rsidP="006D1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900" w:type="dxa"/>
          </w:tcPr>
          <w:p w:rsidR="009F7C01" w:rsidRPr="002C6B00" w:rsidRDefault="009F7C01" w:rsidP="006D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3150" w:type="dxa"/>
          </w:tcPr>
          <w:p w:rsidR="009F7C01" w:rsidRPr="002C6B00" w:rsidRDefault="009F7C01" w:rsidP="006D1136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  <w:tc>
          <w:tcPr>
            <w:tcW w:w="3021" w:type="dxa"/>
          </w:tcPr>
          <w:p w:rsidR="009F7C01" w:rsidRPr="002C6B00" w:rsidRDefault="009F7C01" w:rsidP="006D1136">
            <w:pPr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9F7C01" w:rsidRPr="002C6B00" w:rsidTr="006D1136">
        <w:trPr>
          <w:trHeight w:val="359"/>
        </w:trPr>
        <w:tc>
          <w:tcPr>
            <w:tcW w:w="628" w:type="dxa"/>
          </w:tcPr>
          <w:p w:rsidR="009F7C01" w:rsidRPr="002C6B00" w:rsidRDefault="009F7C01" w:rsidP="006D1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900" w:type="dxa"/>
          </w:tcPr>
          <w:p w:rsidR="009F7C01" w:rsidRPr="002C6B00" w:rsidRDefault="009F7C01" w:rsidP="006D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Chess</w:t>
            </w:r>
          </w:p>
        </w:tc>
        <w:tc>
          <w:tcPr>
            <w:tcW w:w="3150" w:type="dxa"/>
          </w:tcPr>
          <w:p w:rsidR="009F7C01" w:rsidRPr="002C6B00" w:rsidRDefault="009F7C01" w:rsidP="006D1136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Singles</w:t>
            </w:r>
          </w:p>
        </w:tc>
        <w:tc>
          <w:tcPr>
            <w:tcW w:w="3021" w:type="dxa"/>
          </w:tcPr>
          <w:p w:rsidR="009F7C01" w:rsidRPr="002C6B00" w:rsidRDefault="009F7C01" w:rsidP="006D1136">
            <w:pPr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Singles</w:t>
            </w:r>
          </w:p>
        </w:tc>
      </w:tr>
      <w:tr w:rsidR="009F7C01" w:rsidRPr="002C6B00" w:rsidTr="006D1136">
        <w:trPr>
          <w:trHeight w:val="359"/>
        </w:trPr>
        <w:tc>
          <w:tcPr>
            <w:tcW w:w="628" w:type="dxa"/>
          </w:tcPr>
          <w:p w:rsidR="009F7C01" w:rsidRPr="002C6B00" w:rsidRDefault="009F7C01" w:rsidP="006D1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900" w:type="dxa"/>
          </w:tcPr>
          <w:p w:rsidR="009F7C01" w:rsidRPr="002C6B00" w:rsidRDefault="009F7C01" w:rsidP="006D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Kho Kho</w:t>
            </w:r>
          </w:p>
        </w:tc>
        <w:tc>
          <w:tcPr>
            <w:tcW w:w="3150" w:type="dxa"/>
          </w:tcPr>
          <w:p w:rsidR="009F7C01" w:rsidRPr="002C6B00" w:rsidRDefault="009F7C01" w:rsidP="006D1136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  <w:tc>
          <w:tcPr>
            <w:tcW w:w="3021" w:type="dxa"/>
          </w:tcPr>
          <w:p w:rsidR="009F7C01" w:rsidRPr="002C6B00" w:rsidRDefault="009F7C01" w:rsidP="006D1136">
            <w:pPr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</w:tr>
      <w:tr w:rsidR="009F7C01" w:rsidRPr="002C6B00" w:rsidTr="006D1136">
        <w:trPr>
          <w:trHeight w:val="359"/>
        </w:trPr>
        <w:tc>
          <w:tcPr>
            <w:tcW w:w="628" w:type="dxa"/>
          </w:tcPr>
          <w:p w:rsidR="009F7C01" w:rsidRPr="002C6B00" w:rsidRDefault="009F7C01" w:rsidP="006D1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900" w:type="dxa"/>
          </w:tcPr>
          <w:p w:rsidR="009F7C01" w:rsidRPr="002C6B00" w:rsidRDefault="009F7C01" w:rsidP="006D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Kabaddi</w:t>
            </w:r>
          </w:p>
        </w:tc>
        <w:tc>
          <w:tcPr>
            <w:tcW w:w="3150" w:type="dxa"/>
          </w:tcPr>
          <w:p w:rsidR="009F7C01" w:rsidRPr="002C6B00" w:rsidRDefault="009F7C01" w:rsidP="006D1136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  <w:tc>
          <w:tcPr>
            <w:tcW w:w="3021" w:type="dxa"/>
          </w:tcPr>
          <w:p w:rsidR="009F7C01" w:rsidRPr="002C6B00" w:rsidRDefault="009F7C01" w:rsidP="006D1136">
            <w:pPr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</w:tr>
      <w:tr w:rsidR="009F7C01" w:rsidRPr="002C6B00" w:rsidTr="006D1136">
        <w:trPr>
          <w:trHeight w:val="359"/>
        </w:trPr>
        <w:tc>
          <w:tcPr>
            <w:tcW w:w="628" w:type="dxa"/>
          </w:tcPr>
          <w:p w:rsidR="009F7C01" w:rsidRPr="002C6B00" w:rsidRDefault="009F7C01" w:rsidP="006D1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900" w:type="dxa"/>
          </w:tcPr>
          <w:p w:rsidR="009F7C01" w:rsidRPr="002C6B00" w:rsidRDefault="009F7C01" w:rsidP="006D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Volleyball</w:t>
            </w:r>
          </w:p>
        </w:tc>
        <w:tc>
          <w:tcPr>
            <w:tcW w:w="3150" w:type="dxa"/>
          </w:tcPr>
          <w:p w:rsidR="009F7C01" w:rsidRPr="002C6B00" w:rsidRDefault="009F7C01" w:rsidP="006D1136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  <w:tc>
          <w:tcPr>
            <w:tcW w:w="3021" w:type="dxa"/>
          </w:tcPr>
          <w:p w:rsidR="009F7C01" w:rsidRPr="002C6B00" w:rsidRDefault="009F7C01" w:rsidP="006D1136">
            <w:pPr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</w:tr>
    </w:tbl>
    <w:p w:rsidR="006D1136" w:rsidRDefault="006D1136" w:rsidP="006D1136">
      <w:pPr>
        <w:ind w:left="-180"/>
        <w:rPr>
          <w:rFonts w:ascii="Times New Roman" w:hAnsi="Times New Roman" w:cs="Times New Roman"/>
          <w:sz w:val="20"/>
          <w:szCs w:val="20"/>
        </w:rPr>
      </w:pPr>
    </w:p>
    <w:p w:rsidR="00ED6039" w:rsidRDefault="000322E7" w:rsidP="006D1136">
      <w:pPr>
        <w:ind w:left="-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Each player can participate in two games only. PUC students are informed to register teams with the PETs and PDs from 10/02/2024 to 11/02/2024 in the morning and evening sessions in Shathavahana Grounds, RGUKT, Basar.</w:t>
      </w:r>
    </w:p>
    <w:p w:rsidR="006D1136" w:rsidRDefault="006D1136" w:rsidP="006D1136">
      <w:pPr>
        <w:ind w:left="-180"/>
        <w:jc w:val="both"/>
        <w:rPr>
          <w:rFonts w:ascii="Times New Roman" w:hAnsi="Times New Roman" w:cs="Times New Roman"/>
          <w:sz w:val="20"/>
          <w:szCs w:val="20"/>
        </w:rPr>
      </w:pPr>
    </w:p>
    <w:p w:rsidR="006D1136" w:rsidRDefault="006D1136" w:rsidP="006D1136">
      <w:pPr>
        <w:ind w:left="-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DB61B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Sd/-</w:t>
      </w:r>
    </w:p>
    <w:p w:rsidR="006D1136" w:rsidRDefault="006D1136" w:rsidP="006D1136">
      <w:pPr>
        <w:ind w:left="-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B61BC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Special Officer-Sports &amp; Games</w:t>
      </w:r>
    </w:p>
    <w:p w:rsidR="006D1136" w:rsidRDefault="006D1136" w:rsidP="006D1136">
      <w:pPr>
        <w:ind w:left="-180"/>
        <w:jc w:val="both"/>
        <w:rPr>
          <w:rFonts w:ascii="Times New Roman" w:hAnsi="Times New Roman" w:cs="Times New Roman"/>
          <w:sz w:val="20"/>
          <w:szCs w:val="20"/>
        </w:rPr>
      </w:pPr>
    </w:p>
    <w:p w:rsidR="006D1136" w:rsidRDefault="006D1136" w:rsidP="006D1136">
      <w:pPr>
        <w:ind w:left="-180"/>
        <w:jc w:val="both"/>
        <w:rPr>
          <w:rFonts w:ascii="Times New Roman" w:hAnsi="Times New Roman" w:cs="Times New Roman"/>
          <w:sz w:val="20"/>
          <w:szCs w:val="20"/>
        </w:rPr>
      </w:pPr>
    </w:p>
    <w:p w:rsidR="006D1136" w:rsidRDefault="006D1136" w:rsidP="006D1136">
      <w:pPr>
        <w:ind w:left="-180"/>
        <w:jc w:val="both"/>
        <w:rPr>
          <w:rFonts w:ascii="Times New Roman" w:hAnsi="Times New Roman" w:cs="Times New Roman"/>
          <w:sz w:val="20"/>
          <w:szCs w:val="20"/>
        </w:rPr>
      </w:pPr>
    </w:p>
    <w:p w:rsidR="006D1136" w:rsidRDefault="006D1136" w:rsidP="006D1136">
      <w:pPr>
        <w:ind w:left="-180"/>
        <w:jc w:val="both"/>
        <w:rPr>
          <w:rFonts w:ascii="Times New Roman" w:hAnsi="Times New Roman" w:cs="Times New Roman"/>
          <w:sz w:val="20"/>
          <w:szCs w:val="20"/>
        </w:rPr>
      </w:pPr>
    </w:p>
    <w:p w:rsidR="006D1136" w:rsidRDefault="006D1136" w:rsidP="006D1136">
      <w:pPr>
        <w:ind w:left="-180"/>
        <w:jc w:val="both"/>
        <w:rPr>
          <w:rFonts w:ascii="Times New Roman" w:hAnsi="Times New Roman" w:cs="Times New Roman"/>
          <w:sz w:val="20"/>
          <w:szCs w:val="20"/>
        </w:rPr>
      </w:pPr>
    </w:p>
    <w:p w:rsidR="006D1136" w:rsidRDefault="006D1136" w:rsidP="006D1136">
      <w:pPr>
        <w:ind w:left="-180"/>
        <w:jc w:val="both"/>
        <w:rPr>
          <w:rFonts w:ascii="Times New Roman" w:hAnsi="Times New Roman" w:cs="Times New Roman"/>
          <w:sz w:val="20"/>
          <w:szCs w:val="20"/>
        </w:rPr>
      </w:pPr>
    </w:p>
    <w:p w:rsidR="006D1136" w:rsidRDefault="006D1136" w:rsidP="006D1136">
      <w:pPr>
        <w:ind w:left="-180"/>
        <w:jc w:val="both"/>
        <w:rPr>
          <w:rFonts w:ascii="Times New Roman" w:hAnsi="Times New Roman" w:cs="Times New Roman"/>
          <w:sz w:val="20"/>
          <w:szCs w:val="20"/>
        </w:rPr>
      </w:pPr>
    </w:p>
    <w:sectPr w:rsidR="006D1136" w:rsidSect="004A05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42CC9"/>
    <w:rsid w:val="000322E7"/>
    <w:rsid w:val="00142CC9"/>
    <w:rsid w:val="002C6B00"/>
    <w:rsid w:val="003837B8"/>
    <w:rsid w:val="004A052B"/>
    <w:rsid w:val="006D1136"/>
    <w:rsid w:val="006D126E"/>
    <w:rsid w:val="009F7C01"/>
    <w:rsid w:val="00A62459"/>
    <w:rsid w:val="00A922B9"/>
    <w:rsid w:val="00B5039D"/>
    <w:rsid w:val="00DB61BC"/>
    <w:rsid w:val="00ED6039"/>
    <w:rsid w:val="00FB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2025-02-06T08:01:00Z</dcterms:created>
  <dcterms:modified xsi:type="dcterms:W3CDTF">2025-02-06T09:20:00Z</dcterms:modified>
</cp:coreProperties>
</file>