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B7" w:rsidRPr="00F62AB7" w:rsidRDefault="00F62AB7" w:rsidP="00F62AB7">
      <w:pPr>
        <w:rPr>
          <w:b/>
          <w:sz w:val="28"/>
          <w:szCs w:val="28"/>
        </w:rPr>
      </w:pPr>
      <w:r>
        <w:t xml:space="preserve">                                                                             </w:t>
      </w:r>
      <w:r w:rsidRPr="00F62AB7">
        <w:rPr>
          <w:b/>
          <w:sz w:val="28"/>
          <w:szCs w:val="28"/>
        </w:rPr>
        <w:t>NOTICE</w:t>
      </w:r>
    </w:p>
    <w:p w:rsidR="00F62AB7" w:rsidRDefault="00F62AB7" w:rsidP="00F62AB7">
      <w:r>
        <w:t xml:space="preserve">The following </w:t>
      </w:r>
      <w:r w:rsidRPr="00FD196C">
        <w:rPr>
          <w:b/>
        </w:rPr>
        <w:t>10 teams</w:t>
      </w:r>
      <w:r>
        <w:t xml:space="preserve"> with size 4 ,have been sho</w:t>
      </w:r>
      <w:r w:rsidR="00FD196C">
        <w:t>r</w:t>
      </w:r>
      <w:r>
        <w:t>t listed based on merit marks in the Screening Test which was conducted on 7/11/2016.</w:t>
      </w:r>
    </w:p>
    <w:p w:rsidR="00FD196C" w:rsidRDefault="00FD196C" w:rsidP="00F62AB7">
      <w:r>
        <w:t xml:space="preserve">And there will be an interaction meeting with the selected 10 teams in ABII_005  at 6pm                           today (8/11/2016) </w:t>
      </w:r>
      <w:r w:rsidR="00794145">
        <w:t>and</w:t>
      </w:r>
      <w:r>
        <w:t xml:space="preserve"> </w:t>
      </w:r>
      <w:r w:rsidR="00794145">
        <w:t xml:space="preserve">further information will be given in the meeting </w:t>
      </w:r>
      <w:r w:rsidR="00794145" w:rsidRPr="00794145">
        <w:t xml:space="preserve"> </w:t>
      </w:r>
      <w:r w:rsidR="00794145">
        <w:t>come without any fail .</w:t>
      </w:r>
    </w:p>
    <w:p w:rsidR="00F62AB7" w:rsidRPr="00F62AB7" w:rsidRDefault="00F62AB7" w:rsidP="00F62AB7">
      <w:r>
        <w:t xml:space="preserve"> </w:t>
      </w:r>
    </w:p>
    <w:tbl>
      <w:tblPr>
        <w:tblStyle w:val="TableGrid"/>
        <w:tblW w:w="0" w:type="auto"/>
        <w:tblLook w:val="04A0"/>
      </w:tblPr>
      <w:tblGrid>
        <w:gridCol w:w="1188"/>
        <w:gridCol w:w="2642"/>
        <w:gridCol w:w="238"/>
        <w:gridCol w:w="1350"/>
        <w:gridCol w:w="2520"/>
      </w:tblGrid>
      <w:tr w:rsidR="00F62AB7" w:rsidTr="00F62AB7">
        <w:tc>
          <w:tcPr>
            <w:tcW w:w="1188" w:type="dxa"/>
          </w:tcPr>
          <w:p w:rsidR="00BA1FF3" w:rsidRDefault="00BA1FF3" w:rsidP="00F62AB7"/>
          <w:p w:rsidR="00F62AB7" w:rsidRPr="00FD196C" w:rsidRDefault="00F62AB7" w:rsidP="00F62AB7">
            <w:pPr>
              <w:rPr>
                <w:b/>
              </w:rPr>
            </w:pPr>
            <w:r w:rsidRPr="00FD196C">
              <w:rPr>
                <w:b/>
              </w:rPr>
              <w:t>Team-1</w:t>
            </w:r>
          </w:p>
        </w:tc>
        <w:tc>
          <w:tcPr>
            <w:tcW w:w="2642" w:type="dxa"/>
          </w:tcPr>
          <w:p w:rsidR="00F62AB7" w:rsidRDefault="00F62AB7" w:rsidP="00F62AB7">
            <w:r>
              <w:t>B161177_P1</w:t>
            </w:r>
          </w:p>
          <w:p w:rsidR="00F62AB7" w:rsidRDefault="00F62AB7" w:rsidP="00F62AB7">
            <w:r>
              <w:t>B162150_P1</w:t>
            </w:r>
          </w:p>
          <w:p w:rsidR="00F62AB7" w:rsidRDefault="00F62AB7" w:rsidP="00F62AB7">
            <w:r>
              <w:t>B151671_P2</w:t>
            </w:r>
          </w:p>
          <w:p w:rsidR="00F62AB7" w:rsidRDefault="00F62AB7" w:rsidP="00F62AB7">
            <w:r>
              <w:t>B141265_E1</w:t>
            </w:r>
          </w:p>
          <w:p w:rsidR="00FD196C" w:rsidRDefault="00FD196C" w:rsidP="00F62AB7"/>
        </w:tc>
        <w:tc>
          <w:tcPr>
            <w:tcW w:w="238" w:type="dxa"/>
          </w:tcPr>
          <w:p w:rsidR="00F62AB7" w:rsidRDefault="00F62AB7" w:rsidP="00F62AB7"/>
        </w:tc>
        <w:tc>
          <w:tcPr>
            <w:tcW w:w="1350" w:type="dxa"/>
          </w:tcPr>
          <w:p w:rsidR="00F62AB7" w:rsidRDefault="00F62AB7" w:rsidP="00F62AB7"/>
          <w:p w:rsidR="00BA1FF3" w:rsidRPr="00FD196C" w:rsidRDefault="00BA1FF3" w:rsidP="00F62AB7">
            <w:pPr>
              <w:rPr>
                <w:b/>
              </w:rPr>
            </w:pPr>
            <w:r w:rsidRPr="00FD196C">
              <w:rPr>
                <w:b/>
              </w:rPr>
              <w:t>Team-6</w:t>
            </w:r>
          </w:p>
        </w:tc>
        <w:tc>
          <w:tcPr>
            <w:tcW w:w="2520" w:type="dxa"/>
          </w:tcPr>
          <w:p w:rsidR="00F62AB7" w:rsidRDefault="00BA1FF3" w:rsidP="00F62AB7">
            <w:r>
              <w:t>B161036_P1</w:t>
            </w:r>
          </w:p>
          <w:p w:rsidR="00BA1FF3" w:rsidRDefault="00BA1FF3" w:rsidP="00F62AB7">
            <w:r>
              <w:t>B161029_P1</w:t>
            </w:r>
          </w:p>
          <w:p w:rsidR="00BA1FF3" w:rsidRDefault="00BA1FF3" w:rsidP="00F62AB7">
            <w:r>
              <w:t>B151239_P2</w:t>
            </w:r>
          </w:p>
          <w:p w:rsidR="00BA1FF3" w:rsidRDefault="00BA1FF3" w:rsidP="00F62AB7">
            <w:r>
              <w:t>B141693_E1</w:t>
            </w:r>
          </w:p>
        </w:tc>
      </w:tr>
      <w:tr w:rsidR="00F62AB7" w:rsidTr="00F62AB7">
        <w:tc>
          <w:tcPr>
            <w:tcW w:w="1188" w:type="dxa"/>
          </w:tcPr>
          <w:p w:rsidR="00F62AB7" w:rsidRDefault="00F62AB7" w:rsidP="00F62AB7"/>
          <w:p w:rsidR="00BA1FF3" w:rsidRPr="00FD196C" w:rsidRDefault="00BA1FF3" w:rsidP="00F62AB7">
            <w:pPr>
              <w:rPr>
                <w:b/>
              </w:rPr>
            </w:pPr>
            <w:r w:rsidRPr="00FD196C">
              <w:rPr>
                <w:b/>
              </w:rPr>
              <w:t>Team-2</w:t>
            </w:r>
          </w:p>
        </w:tc>
        <w:tc>
          <w:tcPr>
            <w:tcW w:w="2642" w:type="dxa"/>
          </w:tcPr>
          <w:p w:rsidR="00F62AB7" w:rsidRDefault="00BA1FF3" w:rsidP="00F62AB7">
            <w:r>
              <w:t>B161318_P1</w:t>
            </w:r>
          </w:p>
          <w:p w:rsidR="00BA1FF3" w:rsidRDefault="00BA1FF3" w:rsidP="00F62AB7">
            <w:r>
              <w:t>B161085_P1</w:t>
            </w:r>
          </w:p>
          <w:p w:rsidR="00BA1FF3" w:rsidRDefault="00BA1FF3" w:rsidP="00F62AB7">
            <w:r>
              <w:t>B151016_P2</w:t>
            </w:r>
          </w:p>
          <w:p w:rsidR="00BA1FF3" w:rsidRDefault="00BA1FF3" w:rsidP="00F62AB7">
            <w:r>
              <w:t>B141999_E1</w:t>
            </w:r>
          </w:p>
          <w:p w:rsidR="00FD196C" w:rsidRDefault="00FD196C" w:rsidP="00F62AB7"/>
        </w:tc>
        <w:tc>
          <w:tcPr>
            <w:tcW w:w="238" w:type="dxa"/>
          </w:tcPr>
          <w:p w:rsidR="00F62AB7" w:rsidRDefault="00F62AB7" w:rsidP="00F62AB7"/>
        </w:tc>
        <w:tc>
          <w:tcPr>
            <w:tcW w:w="1350" w:type="dxa"/>
          </w:tcPr>
          <w:p w:rsidR="00F62AB7" w:rsidRDefault="00F62AB7" w:rsidP="00F62AB7"/>
          <w:p w:rsidR="00BA1FF3" w:rsidRPr="00FD196C" w:rsidRDefault="00BA1FF3" w:rsidP="00F62AB7">
            <w:pPr>
              <w:rPr>
                <w:b/>
              </w:rPr>
            </w:pPr>
            <w:r w:rsidRPr="00FD196C">
              <w:rPr>
                <w:b/>
              </w:rPr>
              <w:t>Team-7</w:t>
            </w:r>
          </w:p>
        </w:tc>
        <w:tc>
          <w:tcPr>
            <w:tcW w:w="2520" w:type="dxa"/>
          </w:tcPr>
          <w:p w:rsidR="00F62AB7" w:rsidRDefault="00BA1FF3" w:rsidP="00F62AB7">
            <w:r>
              <w:t>B161097_P1</w:t>
            </w:r>
          </w:p>
          <w:p w:rsidR="00BA1FF3" w:rsidRDefault="00BA1FF3" w:rsidP="00F62AB7">
            <w:r>
              <w:t>B161347_P1</w:t>
            </w:r>
          </w:p>
          <w:p w:rsidR="00BA1FF3" w:rsidRDefault="00BA1FF3" w:rsidP="00F62AB7">
            <w:r>
              <w:t>B151746_P2</w:t>
            </w:r>
          </w:p>
          <w:p w:rsidR="00BA1FF3" w:rsidRDefault="00BA1FF3" w:rsidP="00F62AB7">
            <w:r>
              <w:t>B141230_E1</w:t>
            </w:r>
          </w:p>
        </w:tc>
      </w:tr>
      <w:tr w:rsidR="00F62AB7" w:rsidTr="00F62AB7">
        <w:tc>
          <w:tcPr>
            <w:tcW w:w="1188" w:type="dxa"/>
          </w:tcPr>
          <w:p w:rsidR="00F62AB7" w:rsidRDefault="00F62AB7" w:rsidP="00F62AB7"/>
          <w:p w:rsidR="00BA1FF3" w:rsidRPr="00FD196C" w:rsidRDefault="00BA1FF3" w:rsidP="00F62AB7">
            <w:pPr>
              <w:rPr>
                <w:b/>
              </w:rPr>
            </w:pPr>
            <w:r w:rsidRPr="00FD196C">
              <w:rPr>
                <w:b/>
              </w:rPr>
              <w:t>Team-3</w:t>
            </w:r>
          </w:p>
        </w:tc>
        <w:tc>
          <w:tcPr>
            <w:tcW w:w="2642" w:type="dxa"/>
          </w:tcPr>
          <w:p w:rsidR="00F62AB7" w:rsidRDefault="00BA1FF3" w:rsidP="00F62AB7">
            <w:r>
              <w:t>B161275_P1</w:t>
            </w:r>
          </w:p>
          <w:p w:rsidR="00BA1FF3" w:rsidRDefault="00BA1FF3" w:rsidP="00F62AB7">
            <w:r>
              <w:t>B161939_P1</w:t>
            </w:r>
          </w:p>
          <w:p w:rsidR="00BA1FF3" w:rsidRDefault="00BA1FF3" w:rsidP="00F62AB7">
            <w:r>
              <w:t>B151950_P2</w:t>
            </w:r>
          </w:p>
          <w:p w:rsidR="00BA1FF3" w:rsidRDefault="00BA1FF3" w:rsidP="00F62AB7">
            <w:r>
              <w:t>B141187_E1</w:t>
            </w:r>
          </w:p>
          <w:p w:rsidR="00FD196C" w:rsidRDefault="00FD196C" w:rsidP="00F62AB7"/>
        </w:tc>
        <w:tc>
          <w:tcPr>
            <w:tcW w:w="238" w:type="dxa"/>
          </w:tcPr>
          <w:p w:rsidR="00F62AB7" w:rsidRDefault="00F62AB7" w:rsidP="00F62AB7"/>
        </w:tc>
        <w:tc>
          <w:tcPr>
            <w:tcW w:w="1350" w:type="dxa"/>
          </w:tcPr>
          <w:p w:rsidR="00F62AB7" w:rsidRDefault="00F62AB7" w:rsidP="00F62AB7"/>
          <w:p w:rsidR="00BA1FF3" w:rsidRPr="00FD196C" w:rsidRDefault="00BA1FF3" w:rsidP="00F62AB7">
            <w:pPr>
              <w:rPr>
                <w:b/>
              </w:rPr>
            </w:pPr>
            <w:r w:rsidRPr="00FD196C">
              <w:rPr>
                <w:b/>
              </w:rPr>
              <w:t>Team-8</w:t>
            </w:r>
          </w:p>
        </w:tc>
        <w:tc>
          <w:tcPr>
            <w:tcW w:w="2520" w:type="dxa"/>
          </w:tcPr>
          <w:p w:rsidR="00BA1FF3" w:rsidRDefault="00BA1FF3" w:rsidP="00F62AB7">
            <w:r>
              <w:t>B161696_P1</w:t>
            </w:r>
          </w:p>
          <w:p w:rsidR="00BA1FF3" w:rsidRDefault="00BA1FF3" w:rsidP="00F62AB7">
            <w:r>
              <w:t>B161320_P1</w:t>
            </w:r>
          </w:p>
          <w:p w:rsidR="00BA1FF3" w:rsidRDefault="00BA1FF3" w:rsidP="00F62AB7">
            <w:r>
              <w:t>B151314_P2</w:t>
            </w:r>
          </w:p>
          <w:p w:rsidR="00BA1FF3" w:rsidRDefault="00BA1FF3" w:rsidP="00F62AB7">
            <w:r>
              <w:t>B141104_E1</w:t>
            </w:r>
          </w:p>
        </w:tc>
      </w:tr>
      <w:tr w:rsidR="00F62AB7" w:rsidTr="00F62AB7">
        <w:tc>
          <w:tcPr>
            <w:tcW w:w="1188" w:type="dxa"/>
          </w:tcPr>
          <w:p w:rsidR="00BA1FF3" w:rsidRPr="00FD196C" w:rsidRDefault="00BA1FF3" w:rsidP="00F62AB7">
            <w:pPr>
              <w:rPr>
                <w:b/>
              </w:rPr>
            </w:pPr>
          </w:p>
          <w:p w:rsidR="00F62AB7" w:rsidRDefault="00BA1FF3" w:rsidP="00F62AB7">
            <w:r w:rsidRPr="00FD196C">
              <w:rPr>
                <w:b/>
              </w:rPr>
              <w:t>Team-4</w:t>
            </w:r>
          </w:p>
        </w:tc>
        <w:tc>
          <w:tcPr>
            <w:tcW w:w="2642" w:type="dxa"/>
          </w:tcPr>
          <w:p w:rsidR="00F62AB7" w:rsidRDefault="00BA1FF3" w:rsidP="00F62AB7">
            <w:r>
              <w:t>B161833-P1</w:t>
            </w:r>
          </w:p>
          <w:p w:rsidR="00BA1FF3" w:rsidRDefault="00BA1FF3" w:rsidP="00F62AB7">
            <w:r>
              <w:t>B161559_P1</w:t>
            </w:r>
          </w:p>
          <w:p w:rsidR="00BA1FF3" w:rsidRDefault="00BA1FF3" w:rsidP="00F62AB7">
            <w:r>
              <w:t>B151488_P2</w:t>
            </w:r>
          </w:p>
          <w:p w:rsidR="00BA1FF3" w:rsidRDefault="00BA1FF3" w:rsidP="00F62AB7">
            <w:r>
              <w:t>B141111_E1</w:t>
            </w:r>
          </w:p>
          <w:p w:rsidR="00FD196C" w:rsidRDefault="00FD196C" w:rsidP="00F62AB7"/>
        </w:tc>
        <w:tc>
          <w:tcPr>
            <w:tcW w:w="238" w:type="dxa"/>
          </w:tcPr>
          <w:p w:rsidR="00F62AB7" w:rsidRDefault="00F62AB7" w:rsidP="00F62AB7"/>
        </w:tc>
        <w:tc>
          <w:tcPr>
            <w:tcW w:w="1350" w:type="dxa"/>
          </w:tcPr>
          <w:p w:rsidR="00F62AB7" w:rsidRDefault="00F62AB7" w:rsidP="00F62AB7"/>
          <w:p w:rsidR="00BA1FF3" w:rsidRPr="00FD196C" w:rsidRDefault="00BA1FF3" w:rsidP="00F62AB7">
            <w:pPr>
              <w:rPr>
                <w:b/>
              </w:rPr>
            </w:pPr>
            <w:r w:rsidRPr="00FD196C">
              <w:rPr>
                <w:b/>
              </w:rPr>
              <w:t>Team-9</w:t>
            </w:r>
          </w:p>
        </w:tc>
        <w:tc>
          <w:tcPr>
            <w:tcW w:w="2520" w:type="dxa"/>
          </w:tcPr>
          <w:p w:rsidR="00F62AB7" w:rsidRDefault="00BA1FF3" w:rsidP="00F62AB7">
            <w:r>
              <w:t>B161381_P1</w:t>
            </w:r>
          </w:p>
          <w:p w:rsidR="00BA1FF3" w:rsidRDefault="00BA1FF3" w:rsidP="00F62AB7">
            <w:r>
              <w:t>B161028_P1</w:t>
            </w:r>
          </w:p>
          <w:p w:rsidR="00BA1FF3" w:rsidRDefault="00BA1FF3" w:rsidP="00F62AB7">
            <w:r>
              <w:t>B151002_P2</w:t>
            </w:r>
          </w:p>
          <w:p w:rsidR="00BA1FF3" w:rsidRDefault="00BA1FF3" w:rsidP="00F62AB7">
            <w:r>
              <w:t>B141372_E1</w:t>
            </w:r>
          </w:p>
        </w:tc>
      </w:tr>
      <w:tr w:rsidR="00F62AB7" w:rsidTr="00F62AB7">
        <w:tc>
          <w:tcPr>
            <w:tcW w:w="1188" w:type="dxa"/>
          </w:tcPr>
          <w:p w:rsidR="00BA1FF3" w:rsidRDefault="00BA1FF3" w:rsidP="00F62AB7"/>
          <w:p w:rsidR="00F62AB7" w:rsidRPr="00FD196C" w:rsidRDefault="00BA1FF3" w:rsidP="00F62AB7">
            <w:pPr>
              <w:rPr>
                <w:b/>
              </w:rPr>
            </w:pPr>
            <w:r w:rsidRPr="00FD196C">
              <w:rPr>
                <w:b/>
              </w:rPr>
              <w:t>Team-5</w:t>
            </w:r>
          </w:p>
        </w:tc>
        <w:tc>
          <w:tcPr>
            <w:tcW w:w="2642" w:type="dxa"/>
          </w:tcPr>
          <w:p w:rsidR="00F62AB7" w:rsidRDefault="00BA1FF3" w:rsidP="00F62AB7">
            <w:r>
              <w:t>B161563_P1</w:t>
            </w:r>
          </w:p>
          <w:p w:rsidR="00BA1FF3" w:rsidRDefault="00BA1FF3" w:rsidP="00F62AB7">
            <w:r>
              <w:t>B161721_P1</w:t>
            </w:r>
          </w:p>
          <w:p w:rsidR="00BA1FF3" w:rsidRDefault="00BA1FF3" w:rsidP="00F62AB7">
            <w:r>
              <w:t>B151604_P2</w:t>
            </w:r>
          </w:p>
          <w:p w:rsidR="00BA1FF3" w:rsidRDefault="00BA1FF3" w:rsidP="00F62AB7">
            <w:r>
              <w:t>B141530_E1</w:t>
            </w:r>
          </w:p>
          <w:p w:rsidR="00FD196C" w:rsidRDefault="00FD196C" w:rsidP="00F62AB7"/>
        </w:tc>
        <w:tc>
          <w:tcPr>
            <w:tcW w:w="238" w:type="dxa"/>
          </w:tcPr>
          <w:p w:rsidR="00F62AB7" w:rsidRDefault="00F62AB7" w:rsidP="00F62AB7"/>
        </w:tc>
        <w:tc>
          <w:tcPr>
            <w:tcW w:w="1350" w:type="dxa"/>
          </w:tcPr>
          <w:p w:rsidR="00F62AB7" w:rsidRDefault="00F62AB7" w:rsidP="00F62AB7"/>
          <w:p w:rsidR="00BA1FF3" w:rsidRPr="00FD196C" w:rsidRDefault="00BA1FF3" w:rsidP="00F62AB7">
            <w:pPr>
              <w:rPr>
                <w:b/>
              </w:rPr>
            </w:pPr>
            <w:r w:rsidRPr="00FD196C">
              <w:rPr>
                <w:b/>
              </w:rPr>
              <w:t>Team-10</w:t>
            </w:r>
          </w:p>
        </w:tc>
        <w:tc>
          <w:tcPr>
            <w:tcW w:w="2520" w:type="dxa"/>
          </w:tcPr>
          <w:p w:rsidR="00F62AB7" w:rsidRDefault="00BA1FF3" w:rsidP="00F62AB7">
            <w:r>
              <w:t>B161644_P1</w:t>
            </w:r>
          </w:p>
          <w:p w:rsidR="00BA1FF3" w:rsidRDefault="00BA1FF3" w:rsidP="00F62AB7">
            <w:r>
              <w:t>B162141_P1</w:t>
            </w:r>
          </w:p>
          <w:p w:rsidR="00BA1FF3" w:rsidRDefault="00BA1FF3" w:rsidP="00F62AB7">
            <w:r>
              <w:t>B15</w:t>
            </w:r>
            <w:r w:rsidR="00FD196C">
              <w:t>1084_P2</w:t>
            </w:r>
          </w:p>
          <w:p w:rsidR="00FD196C" w:rsidRDefault="00FD196C" w:rsidP="00F62AB7">
            <w:r>
              <w:t>B141442_E1</w:t>
            </w:r>
          </w:p>
        </w:tc>
      </w:tr>
    </w:tbl>
    <w:p w:rsidR="00F62AB7" w:rsidRDefault="00F62AB7" w:rsidP="00F62AB7"/>
    <w:p w:rsidR="00FD196C" w:rsidRPr="00F62AB7" w:rsidRDefault="00FD196C" w:rsidP="00F62AB7"/>
    <w:sectPr w:rsidR="00FD196C" w:rsidRPr="00F62AB7" w:rsidSect="00A15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62AB7"/>
    <w:rsid w:val="00573AD6"/>
    <w:rsid w:val="00794145"/>
    <w:rsid w:val="00A150C0"/>
    <w:rsid w:val="00AA0D5C"/>
    <w:rsid w:val="00BA1FF3"/>
    <w:rsid w:val="00F62AB7"/>
    <w:rsid w:val="00FD1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2A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IIITB</dc:creator>
  <cp:lastModifiedBy>IIITB</cp:lastModifiedBy>
  <cp:revision>3</cp:revision>
  <dcterms:created xsi:type="dcterms:W3CDTF">2016-11-08T02:14:00Z</dcterms:created>
  <dcterms:modified xsi:type="dcterms:W3CDTF">2016-11-08T02:49:00Z</dcterms:modified>
</cp:coreProperties>
</file>