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350057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2021</w:t>
      </w:r>
      <w:r w:rsidR="00446FF7" w:rsidRPr="00D07B1D">
        <w:rPr>
          <w:rFonts w:ascii="Times New Roman" w:hAnsi="Times New Roman" w:cs="Times New Roman"/>
          <w:color w:val="00B0F0"/>
        </w:rPr>
        <w:t>-20</w:t>
      </w:r>
      <w:r w:rsidR="00446FF7">
        <w:rPr>
          <w:rFonts w:ascii="Times New Roman" w:hAnsi="Times New Roman" w:cs="Times New Roman" w:hint="eastAsia"/>
          <w:color w:val="00B0F0"/>
        </w:rPr>
        <w:t>2</w:t>
      </w:r>
      <w:r w:rsidR="00EE62E0">
        <w:rPr>
          <w:rFonts w:ascii="Times New Roman" w:hAnsi="Times New Roman" w:cs="Times New Roman"/>
          <w:color w:val="00B0F0"/>
        </w:rPr>
        <w:t>2 E1</w:t>
      </w:r>
      <w:r>
        <w:rPr>
          <w:rFonts w:ascii="Times New Roman" w:hAnsi="Times New Roman" w:cs="Times New Roman"/>
          <w:color w:val="00B0F0"/>
        </w:rPr>
        <w:t xml:space="preserve"> &amp;E</w:t>
      </w:r>
      <w:r w:rsidR="00EE62E0">
        <w:rPr>
          <w:rFonts w:ascii="Times New Roman" w:hAnsi="Times New Roman" w:cs="Times New Roman"/>
          <w:color w:val="00B0F0"/>
        </w:rPr>
        <w:t>2</w:t>
      </w:r>
      <w:r>
        <w:rPr>
          <w:rFonts w:ascii="Times New Roman" w:hAnsi="Times New Roman" w:cs="Times New Roman"/>
          <w:color w:val="00B0F0"/>
        </w:rPr>
        <w:t xml:space="preserve"> Sem-1</w:t>
      </w:r>
      <w:r w:rsidR="00446FF7">
        <w:rPr>
          <w:rFonts w:ascii="Times New Roman" w:hAnsi="Times New Roman" w:cs="Times New Roman"/>
          <w:color w:val="00B0F0"/>
        </w:rPr>
        <w:t xml:space="preserve"> Lab Externals</w:t>
      </w:r>
      <w:r w:rsidR="00446FF7"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F50168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duration is 3 hours (180</w:t>
      </w:r>
      <w:r w:rsidR="00446FF7">
        <w:rPr>
          <w:rFonts w:ascii="Times New Roman" w:hAnsi="Times New Roman" w:cs="Times New Roman"/>
        </w:rPr>
        <w:t xml:space="preserve"> mins). 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report at the examination hall 20 Mins before the examination starts.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Section-A: Objective type questions             Marks: 20, Duration: 30 Mins</w:t>
      </w:r>
    </w:p>
    <w:p w:rsidR="00446FF7" w:rsidRPr="001A3FAC" w:rsidRDefault="00446FF7" w:rsidP="001A3F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</w:t>
      </w:r>
      <w:r w:rsidR="004805D3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hrs</w:t>
      </w:r>
    </w:p>
    <w:tbl>
      <w:tblPr>
        <w:tblStyle w:val="TableGrid"/>
        <w:tblW w:w="9198" w:type="dxa"/>
        <w:tblLayout w:type="fixed"/>
        <w:tblLook w:val="04A0"/>
      </w:tblPr>
      <w:tblGrid>
        <w:gridCol w:w="1008"/>
        <w:gridCol w:w="990"/>
        <w:gridCol w:w="1080"/>
        <w:gridCol w:w="1530"/>
        <w:gridCol w:w="3330"/>
        <w:gridCol w:w="1260"/>
      </w:tblGrid>
      <w:tr w:rsidR="00350057" w:rsidTr="008B4863">
        <w:trPr>
          <w:trHeight w:val="512"/>
        </w:trPr>
        <w:tc>
          <w:tcPr>
            <w:tcW w:w="1008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990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80" w:type="dxa"/>
          </w:tcPr>
          <w:p w:rsidR="00350057" w:rsidRPr="00446FF7" w:rsidRDefault="00350057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530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3330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60" w:type="dxa"/>
          </w:tcPr>
          <w:p w:rsidR="00350057" w:rsidRDefault="0035005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350057" w:rsidTr="008B4863">
        <w:tc>
          <w:tcPr>
            <w:tcW w:w="1008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</w:p>
          <w:p w:rsidR="00350057" w:rsidRDefault="00D53B18" w:rsidP="003C7BAF">
            <w:r>
              <w:t>E1</w:t>
            </w:r>
            <w:r w:rsidR="00350057">
              <w:t>-S</w:t>
            </w:r>
            <w:r w:rsidR="008E6831">
              <w:t>1</w:t>
            </w:r>
          </w:p>
        </w:tc>
        <w:tc>
          <w:tcPr>
            <w:tcW w:w="990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  <w:r>
              <w:t>CSE</w:t>
            </w:r>
          </w:p>
        </w:tc>
        <w:tc>
          <w:tcPr>
            <w:tcW w:w="1080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D53B18" w:rsidP="003C7BAF">
            <w:pPr>
              <w:jc w:val="center"/>
            </w:pPr>
            <w:r>
              <w:t xml:space="preserve">PPS </w:t>
            </w:r>
            <w:r w:rsidR="00350057">
              <w:t>Lab</w:t>
            </w:r>
          </w:p>
        </w:tc>
        <w:tc>
          <w:tcPr>
            <w:tcW w:w="1530" w:type="dxa"/>
            <w:vMerge w:val="restart"/>
          </w:tcPr>
          <w:p w:rsidR="00350057" w:rsidRDefault="00350057" w:rsidP="003C7BAF">
            <w:pPr>
              <w:jc w:val="center"/>
            </w:pPr>
          </w:p>
          <w:p w:rsidR="00350057" w:rsidRDefault="000052B5" w:rsidP="00D53B18">
            <w:pPr>
              <w:jc w:val="center"/>
            </w:pPr>
            <w:r>
              <w:t>06</w:t>
            </w:r>
            <w:r w:rsidR="00350057">
              <w:t>/</w:t>
            </w:r>
            <w:r w:rsidR="00D53B18">
              <w:t>05</w:t>
            </w:r>
            <w:r w:rsidR="00350057">
              <w:t>/202</w:t>
            </w:r>
            <w:r w:rsidR="00D53B18">
              <w:t>2</w:t>
            </w:r>
            <w:r w:rsidR="00350057">
              <w:t xml:space="preserve">  </w:t>
            </w:r>
            <w:r w:rsidR="00A00C4C">
              <w:t>(10:30 AM-1:30 PM)</w:t>
            </w:r>
          </w:p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350057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Center-2</w:t>
            </w:r>
          </w:p>
        </w:tc>
        <w:tc>
          <w:tcPr>
            <w:tcW w:w="1260" w:type="dxa"/>
          </w:tcPr>
          <w:p w:rsidR="00350057" w:rsidRDefault="008E6831">
            <w:r>
              <w:t>C1</w:t>
            </w:r>
          </w:p>
        </w:tc>
      </w:tr>
      <w:tr w:rsidR="00350057" w:rsidTr="008B4863">
        <w:trPr>
          <w:trHeight w:val="665"/>
        </w:trPr>
        <w:tc>
          <w:tcPr>
            <w:tcW w:w="1008" w:type="dxa"/>
            <w:vMerge/>
          </w:tcPr>
          <w:p w:rsidR="00350057" w:rsidRDefault="00350057"/>
        </w:tc>
        <w:tc>
          <w:tcPr>
            <w:tcW w:w="990" w:type="dxa"/>
            <w:vMerge/>
          </w:tcPr>
          <w:p w:rsidR="00350057" w:rsidRDefault="00350057"/>
        </w:tc>
        <w:tc>
          <w:tcPr>
            <w:tcW w:w="1080" w:type="dxa"/>
            <w:vMerge/>
          </w:tcPr>
          <w:p w:rsidR="00350057" w:rsidRDefault="00350057"/>
        </w:tc>
        <w:tc>
          <w:tcPr>
            <w:tcW w:w="1530" w:type="dxa"/>
            <w:vMerge/>
          </w:tcPr>
          <w:p w:rsidR="00350057" w:rsidRDefault="00350057"/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350057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350057" w:rsidRDefault="008E6831">
            <w:r>
              <w:t>C2,C3</w:t>
            </w:r>
          </w:p>
        </w:tc>
      </w:tr>
      <w:tr w:rsidR="00692E67" w:rsidTr="008B4863">
        <w:tc>
          <w:tcPr>
            <w:tcW w:w="1008" w:type="dxa"/>
          </w:tcPr>
          <w:p w:rsidR="00692E67" w:rsidRDefault="00692E67">
            <w:r>
              <w:t>E1-S1</w:t>
            </w:r>
          </w:p>
        </w:tc>
        <w:tc>
          <w:tcPr>
            <w:tcW w:w="990" w:type="dxa"/>
          </w:tcPr>
          <w:p w:rsidR="00EE62E0" w:rsidRDefault="00EE62E0" w:rsidP="00EE62E0">
            <w:pPr>
              <w:jc w:val="center"/>
            </w:pPr>
          </w:p>
          <w:p w:rsidR="00692E67" w:rsidRDefault="00692E67" w:rsidP="00EE62E0">
            <w:pPr>
              <w:jc w:val="center"/>
            </w:pPr>
            <w:r>
              <w:t>CSE</w:t>
            </w:r>
          </w:p>
        </w:tc>
        <w:tc>
          <w:tcPr>
            <w:tcW w:w="1080" w:type="dxa"/>
          </w:tcPr>
          <w:p w:rsidR="00EE62E0" w:rsidRDefault="00EE62E0"/>
          <w:p w:rsidR="00692E67" w:rsidRDefault="00692E67">
            <w:r>
              <w:t>PPS Lab</w:t>
            </w:r>
          </w:p>
        </w:tc>
        <w:tc>
          <w:tcPr>
            <w:tcW w:w="1530" w:type="dxa"/>
          </w:tcPr>
          <w:p w:rsidR="00692E67" w:rsidRDefault="00692E67" w:rsidP="00692E67">
            <w:r>
              <w:t xml:space="preserve">02/05/2022             </w:t>
            </w:r>
          </w:p>
          <w:p w:rsidR="00692E67" w:rsidRDefault="00A00C4C" w:rsidP="00692E67">
            <w:pPr>
              <w:jc w:val="center"/>
            </w:pPr>
            <w:r>
              <w:t>(2:30 PM- 5:30 PM)</w:t>
            </w:r>
          </w:p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692E67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692E67" w:rsidRDefault="00692E67">
            <w:r>
              <w:t>C4,C5</w:t>
            </w:r>
          </w:p>
          <w:p w:rsidR="00692E67" w:rsidRDefault="00692E67"/>
          <w:p w:rsidR="00692E67" w:rsidRDefault="00692E67"/>
        </w:tc>
      </w:tr>
      <w:tr w:rsidR="00692E67" w:rsidTr="008B4863">
        <w:trPr>
          <w:trHeight w:val="728"/>
        </w:trPr>
        <w:tc>
          <w:tcPr>
            <w:tcW w:w="1008" w:type="dxa"/>
            <w:vMerge w:val="restart"/>
          </w:tcPr>
          <w:p w:rsidR="00692E67" w:rsidRDefault="00692E67" w:rsidP="00D51E77"/>
          <w:p w:rsidR="00692E67" w:rsidRDefault="00692E67" w:rsidP="00D51E77"/>
          <w:p w:rsidR="00692E67" w:rsidRDefault="00692E67" w:rsidP="00D51E77">
            <w:r>
              <w:t>E1-S1</w:t>
            </w:r>
          </w:p>
        </w:tc>
        <w:tc>
          <w:tcPr>
            <w:tcW w:w="990" w:type="dxa"/>
            <w:vMerge w:val="restart"/>
          </w:tcPr>
          <w:p w:rsidR="00692E67" w:rsidRDefault="00692E67" w:rsidP="00D51E77"/>
          <w:p w:rsidR="00692E67" w:rsidRDefault="00692E67" w:rsidP="00D51E77"/>
          <w:p w:rsidR="00692E67" w:rsidRDefault="00692E67" w:rsidP="00692E67">
            <w:r>
              <w:t xml:space="preserve">    ECE </w:t>
            </w:r>
          </w:p>
        </w:tc>
        <w:tc>
          <w:tcPr>
            <w:tcW w:w="1080" w:type="dxa"/>
            <w:vMerge w:val="restart"/>
          </w:tcPr>
          <w:p w:rsidR="00692E67" w:rsidRPr="008E6831" w:rsidRDefault="00692E67" w:rsidP="00D51E77">
            <w:pPr>
              <w:jc w:val="center"/>
            </w:pPr>
          </w:p>
          <w:p w:rsidR="00692E67" w:rsidRPr="008E6831" w:rsidRDefault="00692E67" w:rsidP="00D51E77">
            <w:pPr>
              <w:jc w:val="center"/>
            </w:pPr>
          </w:p>
          <w:p w:rsidR="00692E67" w:rsidRPr="008E6831" w:rsidRDefault="00692E67" w:rsidP="00D51E77">
            <w:r>
              <w:t>PPS</w:t>
            </w:r>
            <w:r w:rsidRPr="008E6831">
              <w:t xml:space="preserve"> Lab</w:t>
            </w:r>
          </w:p>
          <w:p w:rsidR="00692E67" w:rsidRPr="008E6831" w:rsidRDefault="00692E67" w:rsidP="00D51E77">
            <w:pPr>
              <w:jc w:val="center"/>
            </w:pPr>
          </w:p>
        </w:tc>
        <w:tc>
          <w:tcPr>
            <w:tcW w:w="1530" w:type="dxa"/>
            <w:vMerge w:val="restart"/>
          </w:tcPr>
          <w:p w:rsidR="00692E67" w:rsidRDefault="00692E67" w:rsidP="00D51E77"/>
          <w:p w:rsidR="00692E67" w:rsidRDefault="00692E67" w:rsidP="00D51E77">
            <w:pPr>
              <w:jc w:val="center"/>
            </w:pPr>
          </w:p>
          <w:p w:rsidR="00692E67" w:rsidRDefault="000052B5" w:rsidP="00D51E77">
            <w:pPr>
              <w:jc w:val="center"/>
            </w:pPr>
            <w:r>
              <w:t>02</w:t>
            </w:r>
            <w:r w:rsidR="00692E67">
              <w:t xml:space="preserve">/05/2022        </w:t>
            </w:r>
            <w:r w:rsidR="00A00C4C">
              <w:t>(9:30 AM-12:30 PM)</w:t>
            </w:r>
          </w:p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692E67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Center-2</w:t>
            </w:r>
          </w:p>
        </w:tc>
        <w:tc>
          <w:tcPr>
            <w:tcW w:w="1260" w:type="dxa"/>
          </w:tcPr>
          <w:p w:rsidR="00692E67" w:rsidRDefault="00692E67" w:rsidP="000052B5">
            <w:r>
              <w:t>C1</w:t>
            </w:r>
          </w:p>
        </w:tc>
      </w:tr>
      <w:tr w:rsidR="00692E67" w:rsidTr="008B4863">
        <w:trPr>
          <w:trHeight w:val="395"/>
        </w:trPr>
        <w:tc>
          <w:tcPr>
            <w:tcW w:w="1008" w:type="dxa"/>
            <w:vMerge/>
          </w:tcPr>
          <w:p w:rsidR="00692E67" w:rsidRDefault="00692E67" w:rsidP="00D51E77"/>
        </w:tc>
        <w:tc>
          <w:tcPr>
            <w:tcW w:w="990" w:type="dxa"/>
            <w:vMerge/>
          </w:tcPr>
          <w:p w:rsidR="00692E67" w:rsidRDefault="00692E67" w:rsidP="00D51E77"/>
        </w:tc>
        <w:tc>
          <w:tcPr>
            <w:tcW w:w="1080" w:type="dxa"/>
            <w:vMerge/>
          </w:tcPr>
          <w:p w:rsidR="00692E67" w:rsidRDefault="00692E67" w:rsidP="00D51E77"/>
        </w:tc>
        <w:tc>
          <w:tcPr>
            <w:tcW w:w="1530" w:type="dxa"/>
            <w:vMerge/>
          </w:tcPr>
          <w:p w:rsidR="00692E67" w:rsidRDefault="00692E67" w:rsidP="00D51E77"/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692E67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692E67" w:rsidRDefault="000052B5" w:rsidP="00692E67">
            <w:r>
              <w:t>C4 &amp; C5</w:t>
            </w:r>
          </w:p>
        </w:tc>
      </w:tr>
      <w:tr w:rsidR="00692E67" w:rsidTr="008B4863">
        <w:tc>
          <w:tcPr>
            <w:tcW w:w="1008" w:type="dxa"/>
          </w:tcPr>
          <w:p w:rsidR="00692E67" w:rsidRDefault="00692E67" w:rsidP="00D51E77">
            <w:r>
              <w:t>E1-S1</w:t>
            </w:r>
          </w:p>
        </w:tc>
        <w:tc>
          <w:tcPr>
            <w:tcW w:w="990" w:type="dxa"/>
          </w:tcPr>
          <w:p w:rsidR="00EE62E0" w:rsidRDefault="00EE62E0" w:rsidP="00EE62E0">
            <w:pPr>
              <w:jc w:val="center"/>
            </w:pPr>
          </w:p>
          <w:p w:rsidR="00692E67" w:rsidRDefault="00692E67" w:rsidP="00EE62E0">
            <w:pPr>
              <w:jc w:val="center"/>
            </w:pPr>
            <w:r>
              <w:t>ECE</w:t>
            </w:r>
          </w:p>
        </w:tc>
        <w:tc>
          <w:tcPr>
            <w:tcW w:w="1080" w:type="dxa"/>
          </w:tcPr>
          <w:p w:rsidR="00EE62E0" w:rsidRDefault="00EE62E0" w:rsidP="00D51E77"/>
          <w:p w:rsidR="00692E67" w:rsidRDefault="00692E67" w:rsidP="00D51E77">
            <w:r>
              <w:t>PPS Lab</w:t>
            </w:r>
          </w:p>
        </w:tc>
        <w:tc>
          <w:tcPr>
            <w:tcW w:w="1530" w:type="dxa"/>
          </w:tcPr>
          <w:p w:rsidR="00692E67" w:rsidRDefault="000052B5" w:rsidP="00D51E77">
            <w:r>
              <w:t>07</w:t>
            </w:r>
            <w:r w:rsidR="00692E67">
              <w:t xml:space="preserve">/05/2022             </w:t>
            </w:r>
          </w:p>
          <w:p w:rsidR="00692E67" w:rsidRDefault="00A00C4C" w:rsidP="00D51E77">
            <w:pPr>
              <w:jc w:val="center"/>
            </w:pPr>
            <w:r>
              <w:t>(10:30 AM-1:30 PM)</w:t>
            </w:r>
          </w:p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692E67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692E67" w:rsidRDefault="000052B5" w:rsidP="00D51E77">
            <w:r>
              <w:t>C2,C3</w:t>
            </w:r>
          </w:p>
          <w:p w:rsidR="00692E67" w:rsidRDefault="00692E67" w:rsidP="00D51E77"/>
          <w:p w:rsidR="00692E67" w:rsidRDefault="00692E67" w:rsidP="00D51E77"/>
        </w:tc>
      </w:tr>
      <w:tr w:rsidR="00EE62E0" w:rsidTr="008B4863">
        <w:trPr>
          <w:trHeight w:val="602"/>
        </w:trPr>
        <w:tc>
          <w:tcPr>
            <w:tcW w:w="1008" w:type="dxa"/>
            <w:vMerge w:val="restart"/>
          </w:tcPr>
          <w:p w:rsidR="00EE62E0" w:rsidRDefault="00EE62E0" w:rsidP="00D51E77"/>
          <w:p w:rsidR="00EE62E0" w:rsidRDefault="00EE62E0" w:rsidP="00D51E77"/>
          <w:p w:rsidR="00EE62E0" w:rsidRDefault="00EE62E0" w:rsidP="00D51E77">
            <w:r>
              <w:t>E1-S1</w:t>
            </w:r>
          </w:p>
        </w:tc>
        <w:tc>
          <w:tcPr>
            <w:tcW w:w="990" w:type="dxa"/>
            <w:vMerge w:val="restart"/>
          </w:tcPr>
          <w:p w:rsidR="00EE62E0" w:rsidRDefault="00EE62E0" w:rsidP="00D51E77"/>
          <w:p w:rsidR="00EE62E0" w:rsidRDefault="00EE62E0" w:rsidP="00D51E77"/>
          <w:p w:rsidR="00EE62E0" w:rsidRDefault="00EE62E0" w:rsidP="00D51E77">
            <w:r>
              <w:t xml:space="preserve">    EEE </w:t>
            </w:r>
          </w:p>
        </w:tc>
        <w:tc>
          <w:tcPr>
            <w:tcW w:w="1080" w:type="dxa"/>
            <w:vMerge w:val="restart"/>
          </w:tcPr>
          <w:p w:rsidR="00EE62E0" w:rsidRPr="008E6831" w:rsidRDefault="00EE62E0" w:rsidP="00D51E77">
            <w:pPr>
              <w:jc w:val="center"/>
            </w:pPr>
          </w:p>
          <w:p w:rsidR="00EE62E0" w:rsidRPr="008E6831" w:rsidRDefault="00EE62E0" w:rsidP="00D51E77">
            <w:pPr>
              <w:jc w:val="center"/>
            </w:pPr>
          </w:p>
          <w:p w:rsidR="00EE62E0" w:rsidRPr="008E6831" w:rsidRDefault="00EE62E0" w:rsidP="00D51E77">
            <w:r>
              <w:t>PPS</w:t>
            </w:r>
            <w:r w:rsidRPr="008E6831">
              <w:t xml:space="preserve"> Lab</w:t>
            </w:r>
          </w:p>
          <w:p w:rsidR="00EE62E0" w:rsidRPr="008E6831" w:rsidRDefault="00EE62E0" w:rsidP="00D51E77">
            <w:pPr>
              <w:jc w:val="center"/>
            </w:pPr>
          </w:p>
        </w:tc>
        <w:tc>
          <w:tcPr>
            <w:tcW w:w="1530" w:type="dxa"/>
            <w:vMerge w:val="restart"/>
          </w:tcPr>
          <w:p w:rsidR="00EE62E0" w:rsidRDefault="00EE62E0" w:rsidP="00D51E77"/>
          <w:p w:rsidR="00EE62E0" w:rsidRDefault="00EE62E0" w:rsidP="00D51E77">
            <w:pPr>
              <w:jc w:val="center"/>
            </w:pPr>
          </w:p>
          <w:p w:rsidR="00A00C4C" w:rsidRDefault="000052B5" w:rsidP="00D51E77">
            <w:pPr>
              <w:jc w:val="center"/>
            </w:pPr>
            <w:r>
              <w:t>05</w:t>
            </w:r>
            <w:r w:rsidR="00EE62E0">
              <w:t xml:space="preserve">/05/2022 </w:t>
            </w:r>
          </w:p>
          <w:p w:rsidR="00EE62E0" w:rsidRDefault="00A00C4C" w:rsidP="00D51E77">
            <w:pPr>
              <w:jc w:val="center"/>
            </w:pPr>
            <w:r>
              <w:t>(10:30 AM-1:30 PM)</w:t>
            </w:r>
            <w:r w:rsidR="00EE62E0">
              <w:t xml:space="preserve">       </w:t>
            </w:r>
          </w:p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EE62E0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Center-2</w:t>
            </w:r>
          </w:p>
        </w:tc>
        <w:tc>
          <w:tcPr>
            <w:tcW w:w="1260" w:type="dxa"/>
          </w:tcPr>
          <w:p w:rsidR="00EE62E0" w:rsidRDefault="00EE62E0" w:rsidP="00D51E77">
            <w:r>
              <w:t>C1</w:t>
            </w:r>
          </w:p>
        </w:tc>
      </w:tr>
      <w:tr w:rsidR="00EE62E0" w:rsidTr="008B4863">
        <w:trPr>
          <w:trHeight w:val="395"/>
        </w:trPr>
        <w:tc>
          <w:tcPr>
            <w:tcW w:w="1008" w:type="dxa"/>
            <w:vMerge/>
          </w:tcPr>
          <w:p w:rsidR="00EE62E0" w:rsidRDefault="00EE62E0" w:rsidP="00D51E77"/>
        </w:tc>
        <w:tc>
          <w:tcPr>
            <w:tcW w:w="990" w:type="dxa"/>
            <w:vMerge/>
          </w:tcPr>
          <w:p w:rsidR="00EE62E0" w:rsidRDefault="00EE62E0" w:rsidP="00D51E77"/>
        </w:tc>
        <w:tc>
          <w:tcPr>
            <w:tcW w:w="1080" w:type="dxa"/>
            <w:vMerge/>
          </w:tcPr>
          <w:p w:rsidR="00EE62E0" w:rsidRDefault="00EE62E0" w:rsidP="00D51E77"/>
        </w:tc>
        <w:tc>
          <w:tcPr>
            <w:tcW w:w="1530" w:type="dxa"/>
            <w:vMerge/>
          </w:tcPr>
          <w:p w:rsidR="00EE62E0" w:rsidRDefault="00EE62E0" w:rsidP="00D51E77"/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EE62E0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EE62E0" w:rsidRDefault="00EE62E0" w:rsidP="00D51E77">
            <w:r>
              <w:t>C2,C3</w:t>
            </w:r>
          </w:p>
        </w:tc>
      </w:tr>
      <w:tr w:rsidR="00EE62E0" w:rsidTr="008B4863">
        <w:tc>
          <w:tcPr>
            <w:tcW w:w="1008" w:type="dxa"/>
            <w:vMerge w:val="restart"/>
          </w:tcPr>
          <w:p w:rsidR="00EE62E0" w:rsidRDefault="00EE62E0" w:rsidP="00D51E77">
            <w:pPr>
              <w:jc w:val="center"/>
            </w:pPr>
          </w:p>
          <w:p w:rsidR="00EE62E0" w:rsidRDefault="00EE62E0" w:rsidP="00D51E77">
            <w:pPr>
              <w:jc w:val="center"/>
            </w:pPr>
          </w:p>
          <w:p w:rsidR="00EE62E0" w:rsidRDefault="00EE62E0" w:rsidP="00D51E77">
            <w:r>
              <w:t>E2-S1</w:t>
            </w:r>
          </w:p>
        </w:tc>
        <w:tc>
          <w:tcPr>
            <w:tcW w:w="990" w:type="dxa"/>
            <w:vMerge w:val="restart"/>
          </w:tcPr>
          <w:p w:rsidR="00EE62E0" w:rsidRDefault="00EE62E0" w:rsidP="00D51E77">
            <w:pPr>
              <w:jc w:val="center"/>
            </w:pPr>
          </w:p>
          <w:p w:rsidR="00EE62E0" w:rsidRDefault="00EE62E0" w:rsidP="00D51E77">
            <w:pPr>
              <w:jc w:val="center"/>
            </w:pPr>
            <w:r>
              <w:t>CSE</w:t>
            </w:r>
          </w:p>
        </w:tc>
        <w:tc>
          <w:tcPr>
            <w:tcW w:w="1080" w:type="dxa"/>
            <w:vMerge w:val="restart"/>
          </w:tcPr>
          <w:p w:rsidR="00EE62E0" w:rsidRDefault="00EE62E0" w:rsidP="00D51E77">
            <w:pPr>
              <w:jc w:val="center"/>
            </w:pPr>
          </w:p>
          <w:p w:rsidR="00EE62E0" w:rsidRDefault="00EE62E0" w:rsidP="00D51E77">
            <w:pPr>
              <w:jc w:val="center"/>
            </w:pPr>
            <w:r>
              <w:t>DSA Lab</w:t>
            </w:r>
          </w:p>
        </w:tc>
        <w:tc>
          <w:tcPr>
            <w:tcW w:w="1530" w:type="dxa"/>
            <w:vMerge w:val="restart"/>
          </w:tcPr>
          <w:p w:rsidR="00EE62E0" w:rsidRDefault="00EE62E0" w:rsidP="00D51E77">
            <w:pPr>
              <w:jc w:val="center"/>
            </w:pPr>
          </w:p>
          <w:p w:rsidR="00A00C4C" w:rsidRDefault="000052B5" w:rsidP="00D51E77">
            <w:pPr>
              <w:jc w:val="center"/>
            </w:pPr>
            <w:r>
              <w:t>10</w:t>
            </w:r>
            <w:r w:rsidR="00EE62E0">
              <w:t>/05/2022</w:t>
            </w:r>
          </w:p>
          <w:p w:rsidR="00EE62E0" w:rsidRDefault="00A00C4C" w:rsidP="00D51E77">
            <w:pPr>
              <w:jc w:val="center"/>
            </w:pPr>
            <w:r>
              <w:t>(9:30 AM-12:30 PM)</w:t>
            </w:r>
            <w:r w:rsidR="00EE62E0">
              <w:t xml:space="preserve">  </w:t>
            </w:r>
          </w:p>
        </w:tc>
        <w:tc>
          <w:tcPr>
            <w:tcW w:w="3330" w:type="dxa"/>
          </w:tcPr>
          <w:p w:rsidR="008B4863" w:rsidRDefault="008B4863" w:rsidP="008B4863">
            <w:r>
              <w:t>AB-3 Placement &amp;;</w:t>
            </w:r>
          </w:p>
          <w:p w:rsidR="00EE62E0" w:rsidRDefault="008B4863" w:rsidP="008B4863">
            <w:r>
              <w:t>Training Centre Test Center-2</w:t>
            </w:r>
          </w:p>
        </w:tc>
        <w:tc>
          <w:tcPr>
            <w:tcW w:w="1260" w:type="dxa"/>
          </w:tcPr>
          <w:p w:rsidR="00EE62E0" w:rsidRDefault="000052B5" w:rsidP="00D51E77">
            <w:r>
              <w:t>302</w:t>
            </w:r>
          </w:p>
        </w:tc>
      </w:tr>
      <w:tr w:rsidR="00EE62E0" w:rsidTr="008B4863">
        <w:tc>
          <w:tcPr>
            <w:tcW w:w="1008" w:type="dxa"/>
            <w:vMerge/>
          </w:tcPr>
          <w:p w:rsidR="00EE62E0" w:rsidRDefault="00EE62E0" w:rsidP="00D51E77"/>
        </w:tc>
        <w:tc>
          <w:tcPr>
            <w:tcW w:w="990" w:type="dxa"/>
            <w:vMerge/>
          </w:tcPr>
          <w:p w:rsidR="00EE62E0" w:rsidRDefault="00EE62E0" w:rsidP="00D51E77"/>
        </w:tc>
        <w:tc>
          <w:tcPr>
            <w:tcW w:w="1080" w:type="dxa"/>
            <w:vMerge/>
          </w:tcPr>
          <w:p w:rsidR="00EE62E0" w:rsidRDefault="00EE62E0" w:rsidP="00D51E77"/>
        </w:tc>
        <w:tc>
          <w:tcPr>
            <w:tcW w:w="1530" w:type="dxa"/>
            <w:vMerge/>
          </w:tcPr>
          <w:p w:rsidR="00EE62E0" w:rsidRDefault="00EE62E0" w:rsidP="00D51E77"/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EE62E0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EE62E0" w:rsidRDefault="000052B5" w:rsidP="00D51E77">
            <w:r>
              <w:t>303,304</w:t>
            </w:r>
          </w:p>
        </w:tc>
      </w:tr>
      <w:tr w:rsidR="00EE62E0" w:rsidTr="008B4863">
        <w:tc>
          <w:tcPr>
            <w:tcW w:w="1008" w:type="dxa"/>
          </w:tcPr>
          <w:p w:rsidR="00EE62E0" w:rsidRDefault="00EE62E0" w:rsidP="00EE62E0">
            <w:r>
              <w:t>E2-S1</w:t>
            </w:r>
          </w:p>
        </w:tc>
        <w:tc>
          <w:tcPr>
            <w:tcW w:w="990" w:type="dxa"/>
          </w:tcPr>
          <w:p w:rsidR="00EE62E0" w:rsidRDefault="00EE62E0" w:rsidP="00D51E77">
            <w:pPr>
              <w:jc w:val="center"/>
            </w:pPr>
          </w:p>
          <w:p w:rsidR="00EE62E0" w:rsidRDefault="00EE62E0" w:rsidP="00D51E77">
            <w:pPr>
              <w:jc w:val="center"/>
            </w:pPr>
            <w:r>
              <w:t>CSE</w:t>
            </w:r>
          </w:p>
        </w:tc>
        <w:tc>
          <w:tcPr>
            <w:tcW w:w="1080" w:type="dxa"/>
          </w:tcPr>
          <w:p w:rsidR="00EE62E0" w:rsidRDefault="00EE62E0" w:rsidP="00D51E77"/>
          <w:p w:rsidR="00EE62E0" w:rsidRDefault="00EE62E0" w:rsidP="00D51E77">
            <w:r>
              <w:t>DSA Lab</w:t>
            </w:r>
          </w:p>
        </w:tc>
        <w:tc>
          <w:tcPr>
            <w:tcW w:w="1530" w:type="dxa"/>
          </w:tcPr>
          <w:p w:rsidR="00EE62E0" w:rsidRDefault="000052B5" w:rsidP="00D51E77">
            <w:r>
              <w:t>10</w:t>
            </w:r>
            <w:r w:rsidR="00EE62E0">
              <w:t xml:space="preserve">/05/2022             </w:t>
            </w:r>
          </w:p>
          <w:p w:rsidR="00EE62E0" w:rsidRDefault="00A00C4C" w:rsidP="00D51E77">
            <w:pPr>
              <w:jc w:val="center"/>
            </w:pPr>
            <w:r>
              <w:t>(2:30 PM- 5:30 PM)</w:t>
            </w:r>
          </w:p>
        </w:tc>
        <w:tc>
          <w:tcPr>
            <w:tcW w:w="3330" w:type="dxa"/>
          </w:tcPr>
          <w:p w:rsidR="00AB1F9C" w:rsidRDefault="00AB1F9C" w:rsidP="00AB1F9C">
            <w:r>
              <w:t>AB-3 Placement &amp;;</w:t>
            </w:r>
          </w:p>
          <w:p w:rsidR="00EE62E0" w:rsidRDefault="00AB1F9C" w:rsidP="00AB1F9C">
            <w:r>
              <w:t xml:space="preserve">Training </w:t>
            </w:r>
            <w:r w:rsidR="008B4863">
              <w:t>Centre</w:t>
            </w:r>
            <w:r>
              <w:t xml:space="preserve"> Test Center-1</w:t>
            </w:r>
          </w:p>
        </w:tc>
        <w:tc>
          <w:tcPr>
            <w:tcW w:w="1260" w:type="dxa"/>
          </w:tcPr>
          <w:p w:rsidR="00EE62E0" w:rsidRDefault="000052B5" w:rsidP="00D51E77">
            <w:r>
              <w:t>012,305</w:t>
            </w:r>
          </w:p>
          <w:p w:rsidR="00EE62E0" w:rsidRDefault="00EE62E0" w:rsidP="00D51E77"/>
          <w:p w:rsidR="00EE62E0" w:rsidRDefault="00EE62E0" w:rsidP="00D51E77"/>
        </w:tc>
      </w:tr>
    </w:tbl>
    <w:p w:rsidR="00BF4427" w:rsidRDefault="00BF4427"/>
    <w:sectPr w:rsidR="00BF4427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6FF7"/>
    <w:rsid w:val="000052B5"/>
    <w:rsid w:val="001A3FAC"/>
    <w:rsid w:val="001E32E8"/>
    <w:rsid w:val="002319DE"/>
    <w:rsid w:val="00270D51"/>
    <w:rsid w:val="00350057"/>
    <w:rsid w:val="003C7BAF"/>
    <w:rsid w:val="003D3034"/>
    <w:rsid w:val="003F3BA0"/>
    <w:rsid w:val="00446FF7"/>
    <w:rsid w:val="004805D3"/>
    <w:rsid w:val="004808E6"/>
    <w:rsid w:val="00494F59"/>
    <w:rsid w:val="004C26DF"/>
    <w:rsid w:val="00505964"/>
    <w:rsid w:val="00523BC5"/>
    <w:rsid w:val="005811C0"/>
    <w:rsid w:val="00614412"/>
    <w:rsid w:val="00692E67"/>
    <w:rsid w:val="006D2673"/>
    <w:rsid w:val="006D645F"/>
    <w:rsid w:val="00774487"/>
    <w:rsid w:val="00872103"/>
    <w:rsid w:val="008A2A85"/>
    <w:rsid w:val="008B4863"/>
    <w:rsid w:val="008B6518"/>
    <w:rsid w:val="008D3D53"/>
    <w:rsid w:val="008E6831"/>
    <w:rsid w:val="009624AB"/>
    <w:rsid w:val="009B0ED0"/>
    <w:rsid w:val="00A00C4C"/>
    <w:rsid w:val="00A37C9A"/>
    <w:rsid w:val="00A40E0F"/>
    <w:rsid w:val="00AB1F9C"/>
    <w:rsid w:val="00AE0B7A"/>
    <w:rsid w:val="00B928CC"/>
    <w:rsid w:val="00BF4427"/>
    <w:rsid w:val="00C966F9"/>
    <w:rsid w:val="00D17943"/>
    <w:rsid w:val="00D53B18"/>
    <w:rsid w:val="00DF0F0F"/>
    <w:rsid w:val="00E1773D"/>
    <w:rsid w:val="00E53F73"/>
    <w:rsid w:val="00EE62E0"/>
    <w:rsid w:val="00F13888"/>
    <w:rsid w:val="00F5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6C49-4791-44E4-84CC-6837A2C6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reenu</cp:lastModifiedBy>
  <cp:revision>20</cp:revision>
  <dcterms:created xsi:type="dcterms:W3CDTF">2022-04-23T07:59:00Z</dcterms:created>
  <dcterms:modified xsi:type="dcterms:W3CDTF">2022-04-30T09:15:00Z</dcterms:modified>
</cp:coreProperties>
</file>