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D7" w:rsidRPr="00E6451B" w:rsidRDefault="00D538C2" w:rsidP="00787D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E6451B"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6905549" cy="926588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4884" cy="926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451B" w:rsidRDefault="00E6451B" w:rsidP="00E6451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Cs w:val="28"/>
        </w:rPr>
      </w:pPr>
      <w:r w:rsidRPr="00E6451B">
        <w:rPr>
          <w:rFonts w:ascii="Times New Roman" w:hAnsi="Times New Roman" w:cs="Times New Roman"/>
          <w:b/>
          <w:color w:val="000000"/>
          <w:szCs w:val="28"/>
        </w:rPr>
        <w:t>Date: 29.02.2024</w:t>
      </w:r>
    </w:p>
    <w:p w:rsidR="00E6451B" w:rsidRPr="00E6451B" w:rsidRDefault="00E6451B" w:rsidP="00E6451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Cs w:val="28"/>
        </w:rPr>
      </w:pPr>
    </w:p>
    <w:p w:rsidR="008F26D7" w:rsidRPr="00E6451B" w:rsidRDefault="00D538C2" w:rsidP="00E64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645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A.Y</w:t>
      </w:r>
      <w:r w:rsidR="00805F53" w:rsidRPr="00E645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E645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</w:t>
      </w:r>
      <w:r w:rsidR="00E645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02</w:t>
      </w:r>
      <w:r w:rsidR="00990EA8" w:rsidRPr="00E645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E645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-2</w:t>
      </w:r>
      <w:r w:rsidR="00990EA8" w:rsidRPr="00E645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E645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_E1_SEM2_MECHANICAL ENGINEERING TIMETABLE </w:t>
      </w:r>
    </w:p>
    <w:p w:rsidR="008F26D7" w:rsidRPr="00E6451B" w:rsidRDefault="008F26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111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768"/>
        <w:gridCol w:w="671"/>
        <w:gridCol w:w="630"/>
        <w:gridCol w:w="720"/>
        <w:gridCol w:w="630"/>
        <w:gridCol w:w="676"/>
        <w:gridCol w:w="494"/>
        <w:gridCol w:w="270"/>
        <w:gridCol w:w="828"/>
        <w:gridCol w:w="709"/>
        <w:gridCol w:w="680"/>
        <w:gridCol w:w="708"/>
        <w:gridCol w:w="618"/>
        <w:gridCol w:w="599"/>
        <w:gridCol w:w="764"/>
        <w:gridCol w:w="567"/>
      </w:tblGrid>
      <w:tr w:rsidR="0034049D" w:rsidRPr="00E6451B" w:rsidTr="00066823">
        <w:tc>
          <w:tcPr>
            <w:tcW w:w="828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76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94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09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0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08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18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64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7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34049D" w:rsidRPr="00E6451B" w:rsidTr="0034049D">
        <w:tc>
          <w:tcPr>
            <w:tcW w:w="828" w:type="dxa"/>
            <w:vMerge w:val="restart"/>
            <w:shd w:val="clear" w:color="auto" w:fill="auto"/>
            <w:vAlign w:val="center"/>
          </w:tcPr>
          <w:p w:rsidR="0034049D" w:rsidRPr="00E6451B" w:rsidRDefault="0034049D" w:rsidP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049D" w:rsidRPr="00E6451B" w:rsidRDefault="0034049D" w:rsidP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B90" w:rsidRPr="00E6451B" w:rsidRDefault="0034049D" w:rsidP="003404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</w:t>
            </w:r>
          </w:p>
          <w:p w:rsidR="0034049D" w:rsidRPr="00E6451B" w:rsidRDefault="00637B90" w:rsidP="003404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(ABII-013)</w:t>
            </w:r>
          </w:p>
          <w:p w:rsidR="0034049D" w:rsidRPr="00E6451B" w:rsidRDefault="0034049D" w:rsidP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63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6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94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34049D" w:rsidRPr="00E6451B" w:rsidRDefault="0034049D" w:rsidP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049D" w:rsidRPr="00E6451B" w:rsidRDefault="0034049D" w:rsidP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B90" w:rsidRPr="00E6451B" w:rsidRDefault="0034049D" w:rsidP="003404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C2</w:t>
            </w:r>
          </w:p>
          <w:p w:rsidR="0034049D" w:rsidRPr="00E6451B" w:rsidRDefault="00637B90" w:rsidP="003404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(ABII-201)</w:t>
            </w:r>
          </w:p>
          <w:p w:rsidR="0034049D" w:rsidRPr="00E6451B" w:rsidRDefault="0034049D" w:rsidP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708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</w:tc>
        <w:tc>
          <w:tcPr>
            <w:tcW w:w="599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4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9D" w:rsidRPr="00E6451B" w:rsidTr="00066823">
        <w:tc>
          <w:tcPr>
            <w:tcW w:w="828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Merge/>
            <w:shd w:val="clear" w:color="auto" w:fill="auto"/>
            <w:vAlign w:val="center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76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94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4049D" w:rsidRPr="00E6451B" w:rsidRDefault="0034049D" w:rsidP="00DD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9D" w:rsidRPr="00E6451B" w:rsidTr="00066823">
        <w:tc>
          <w:tcPr>
            <w:tcW w:w="828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:rsidR="0034049D" w:rsidRPr="00E6451B" w:rsidRDefault="0034049D" w:rsidP="0015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X2</w:t>
            </w:r>
          </w:p>
        </w:tc>
        <w:tc>
          <w:tcPr>
            <w:tcW w:w="63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76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94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:rsidR="0034049D" w:rsidRPr="00E6451B" w:rsidRDefault="0034049D" w:rsidP="00382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X2</w:t>
            </w:r>
          </w:p>
        </w:tc>
        <w:tc>
          <w:tcPr>
            <w:tcW w:w="599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4049D" w:rsidRPr="00E6451B" w:rsidRDefault="0034049D" w:rsidP="00DD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9D" w:rsidRPr="00E6451B" w:rsidTr="00066823">
        <w:tc>
          <w:tcPr>
            <w:tcW w:w="828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Merge/>
            <w:shd w:val="clear" w:color="auto" w:fill="auto"/>
            <w:vAlign w:val="center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shd w:val="clear" w:color="auto" w:fill="auto"/>
          </w:tcPr>
          <w:p w:rsidR="0034049D" w:rsidRPr="00E6451B" w:rsidRDefault="0034049D" w:rsidP="00066A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B</w:t>
            </w:r>
          </w:p>
        </w:tc>
        <w:tc>
          <w:tcPr>
            <w:tcW w:w="676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94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049D" w:rsidRPr="00E6451B" w:rsidRDefault="003404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0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4049D" w:rsidRPr="00E6451B" w:rsidRDefault="0034049D" w:rsidP="00DD41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9D" w:rsidRPr="00E6451B" w:rsidTr="00BC18AB">
        <w:trPr>
          <w:trHeight w:val="404"/>
        </w:trPr>
        <w:tc>
          <w:tcPr>
            <w:tcW w:w="828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4049D" w:rsidRPr="00E6451B" w:rsidRDefault="0034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7"/>
            <w:shd w:val="clear" w:color="auto" w:fill="auto"/>
          </w:tcPr>
          <w:p w:rsidR="0034049D" w:rsidRPr="00E6451B" w:rsidRDefault="00340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34049D" w:rsidRPr="00E6451B" w:rsidTr="00BF7A52">
        <w:trPr>
          <w:trHeight w:val="440"/>
        </w:trPr>
        <w:tc>
          <w:tcPr>
            <w:tcW w:w="828" w:type="dxa"/>
            <w:vMerge/>
            <w:shd w:val="clear" w:color="auto" w:fill="auto"/>
          </w:tcPr>
          <w:p w:rsidR="0034049D" w:rsidRPr="00E6451B" w:rsidRDefault="0034049D" w:rsidP="0025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Z1/Y2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Z2/Y1</w:t>
            </w:r>
          </w:p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34049D" w:rsidRPr="00E6451B" w:rsidRDefault="0034049D" w:rsidP="0025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4049D" w:rsidRPr="00E6451B" w:rsidRDefault="0034049D" w:rsidP="0025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Z1/Y2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Z2/Y1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9D" w:rsidRPr="00E6451B" w:rsidTr="00D6179B">
        <w:trPr>
          <w:trHeight w:val="196"/>
        </w:trPr>
        <w:tc>
          <w:tcPr>
            <w:tcW w:w="828" w:type="dxa"/>
            <w:vMerge/>
            <w:shd w:val="clear" w:color="auto" w:fill="auto"/>
          </w:tcPr>
          <w:p w:rsidR="0034049D" w:rsidRPr="00E6451B" w:rsidRDefault="0034049D" w:rsidP="0025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shd w:val="clear" w:color="auto" w:fill="auto"/>
            <w:vAlign w:val="center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049D" w:rsidRPr="00E6451B" w:rsidRDefault="0034049D" w:rsidP="001E58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34049D" w:rsidRPr="00E6451B" w:rsidRDefault="0034049D" w:rsidP="0025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4049D" w:rsidRPr="00E6451B" w:rsidRDefault="0034049D" w:rsidP="0025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9D" w:rsidRPr="00E6451B" w:rsidTr="00066823">
        <w:tc>
          <w:tcPr>
            <w:tcW w:w="828" w:type="dxa"/>
            <w:vMerge/>
            <w:shd w:val="clear" w:color="auto" w:fill="auto"/>
          </w:tcPr>
          <w:p w:rsidR="0034049D" w:rsidRPr="00E6451B" w:rsidRDefault="0034049D" w:rsidP="0025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:rsidR="0034049D" w:rsidRPr="00E6451B" w:rsidRDefault="0034049D" w:rsidP="0025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4049D" w:rsidRPr="00E6451B" w:rsidRDefault="0034049D" w:rsidP="00257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049D" w:rsidRPr="00E6451B" w:rsidRDefault="0034049D" w:rsidP="00257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049D" w:rsidRPr="00E6451B" w:rsidRDefault="0034049D" w:rsidP="00257E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26D7" w:rsidRPr="00E6451B" w:rsidRDefault="008F26D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11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7"/>
        <w:gridCol w:w="1004"/>
        <w:gridCol w:w="3850"/>
        <w:gridCol w:w="821"/>
        <w:gridCol w:w="1277"/>
        <w:gridCol w:w="3540"/>
      </w:tblGrid>
      <w:tr w:rsidR="00A8205C" w:rsidRPr="00E6451B" w:rsidTr="00A8205C">
        <w:trPr>
          <w:trHeight w:val="597"/>
        </w:trPr>
        <w:tc>
          <w:tcPr>
            <w:tcW w:w="657" w:type="dxa"/>
          </w:tcPr>
          <w:p w:rsidR="008F26D7" w:rsidRPr="00E6451B" w:rsidRDefault="008F26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8F26D7" w:rsidRPr="008E78FF" w:rsidRDefault="00D538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850" w:type="dxa"/>
            <w:vAlign w:val="center"/>
          </w:tcPr>
          <w:p w:rsidR="008F26D7" w:rsidRPr="008E78FF" w:rsidRDefault="00D538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21" w:type="dxa"/>
            <w:vAlign w:val="center"/>
          </w:tcPr>
          <w:p w:rsidR="008F26D7" w:rsidRPr="008E78FF" w:rsidRDefault="00D538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L-T-P</w:t>
            </w:r>
          </w:p>
        </w:tc>
        <w:tc>
          <w:tcPr>
            <w:tcW w:w="1277" w:type="dxa"/>
            <w:vAlign w:val="center"/>
          </w:tcPr>
          <w:p w:rsidR="008F26D7" w:rsidRPr="008E78FF" w:rsidRDefault="00D538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CONTACT HOURS</w:t>
            </w:r>
          </w:p>
        </w:tc>
        <w:tc>
          <w:tcPr>
            <w:tcW w:w="3540" w:type="dxa"/>
            <w:vAlign w:val="center"/>
          </w:tcPr>
          <w:p w:rsidR="008F26D7" w:rsidRPr="008E78FF" w:rsidRDefault="00D538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FACULTY</w:t>
            </w:r>
          </w:p>
        </w:tc>
      </w:tr>
      <w:tr w:rsidR="00A8205C" w:rsidRPr="00E6451B" w:rsidTr="00A8205C">
        <w:trPr>
          <w:trHeight w:val="232"/>
        </w:trPr>
        <w:tc>
          <w:tcPr>
            <w:tcW w:w="65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04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MA1201</w:t>
            </w:r>
          </w:p>
        </w:tc>
        <w:tc>
          <w:tcPr>
            <w:tcW w:w="385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 II</w:t>
            </w:r>
          </w:p>
        </w:tc>
        <w:tc>
          <w:tcPr>
            <w:tcW w:w="821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127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F26D7" w:rsidRPr="00E6451B" w:rsidRDefault="0034049D" w:rsidP="008E78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Mrs. E. </w:t>
            </w:r>
            <w:proofErr w:type="spellStart"/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Gangajala</w:t>
            </w:r>
            <w:proofErr w:type="spellEnd"/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D7F87"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(C1 ,C2)</w:t>
            </w:r>
          </w:p>
        </w:tc>
      </w:tr>
      <w:tr w:rsidR="00A8205C" w:rsidRPr="00E6451B" w:rsidTr="00A8205C">
        <w:trPr>
          <w:trHeight w:val="232"/>
        </w:trPr>
        <w:tc>
          <w:tcPr>
            <w:tcW w:w="65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04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CY1201</w:t>
            </w:r>
          </w:p>
        </w:tc>
        <w:tc>
          <w:tcPr>
            <w:tcW w:w="385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Chemistry</w:t>
            </w:r>
          </w:p>
        </w:tc>
        <w:tc>
          <w:tcPr>
            <w:tcW w:w="821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27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0" w:type="dxa"/>
            <w:vAlign w:val="center"/>
          </w:tcPr>
          <w:p w:rsidR="008F26D7" w:rsidRPr="00E6451B" w:rsidRDefault="0055006B" w:rsidP="008E78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J.Kashanna</w:t>
            </w:r>
            <w:proofErr w:type="spellEnd"/>
            <w:r w:rsidR="00AC12B7"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(C1 ,C2)</w:t>
            </w:r>
          </w:p>
        </w:tc>
      </w:tr>
      <w:tr w:rsidR="00A8205C" w:rsidRPr="00E6451B" w:rsidTr="00A8205C">
        <w:trPr>
          <w:trHeight w:val="232"/>
        </w:trPr>
        <w:tc>
          <w:tcPr>
            <w:tcW w:w="65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004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CS1201</w:t>
            </w:r>
          </w:p>
        </w:tc>
        <w:tc>
          <w:tcPr>
            <w:tcW w:w="385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Programming for Problem Solving</w:t>
            </w:r>
          </w:p>
        </w:tc>
        <w:tc>
          <w:tcPr>
            <w:tcW w:w="821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27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0" w:type="dxa"/>
            <w:vAlign w:val="center"/>
          </w:tcPr>
          <w:p w:rsidR="008F26D7" w:rsidRPr="00E6451B" w:rsidRDefault="0034049D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K.Shekar</w:t>
            </w:r>
            <w:proofErr w:type="spellEnd"/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12B7"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(C1 ,C2)</w:t>
            </w:r>
          </w:p>
        </w:tc>
      </w:tr>
      <w:tr w:rsidR="00A8205C" w:rsidRPr="00E6451B" w:rsidTr="00A8205C">
        <w:trPr>
          <w:trHeight w:val="232"/>
        </w:trPr>
        <w:tc>
          <w:tcPr>
            <w:tcW w:w="65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04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ME1201</w:t>
            </w:r>
          </w:p>
        </w:tc>
        <w:tc>
          <w:tcPr>
            <w:tcW w:w="385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Mechanics</w:t>
            </w:r>
          </w:p>
        </w:tc>
        <w:tc>
          <w:tcPr>
            <w:tcW w:w="821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127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vAlign w:val="center"/>
          </w:tcPr>
          <w:p w:rsidR="008F26D7" w:rsidRPr="00E6451B" w:rsidRDefault="00492766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Lalitha</w:t>
            </w:r>
            <w:proofErr w:type="spellEnd"/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 (C1, C2</w:t>
            </w:r>
            <w:r w:rsidR="00D538C2"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8205C" w:rsidRPr="00E6451B" w:rsidTr="00A8205C">
        <w:trPr>
          <w:trHeight w:val="464"/>
        </w:trPr>
        <w:tc>
          <w:tcPr>
            <w:tcW w:w="65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4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ME1202</w:t>
            </w:r>
          </w:p>
        </w:tc>
        <w:tc>
          <w:tcPr>
            <w:tcW w:w="385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Manufacturing</w:t>
            </w: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processes</w:t>
            </w:r>
          </w:p>
        </w:tc>
        <w:tc>
          <w:tcPr>
            <w:tcW w:w="821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127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 A.V</w:t>
            </w:r>
            <w:r w:rsidR="004075E7"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.V. </w:t>
            </w:r>
            <w:proofErr w:type="spellStart"/>
            <w:r w:rsidR="004075E7"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Anupama</w:t>
            </w:r>
            <w:proofErr w:type="spellEnd"/>
            <w:r w:rsidR="004075E7"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75E7"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Sridevi</w:t>
            </w:r>
            <w:proofErr w:type="spellEnd"/>
            <w:r w:rsidR="004075E7"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(C1, C2 </w:t>
            </w: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8205C" w:rsidRPr="00E6451B" w:rsidTr="00A8205C">
        <w:trPr>
          <w:trHeight w:val="259"/>
        </w:trPr>
        <w:tc>
          <w:tcPr>
            <w:tcW w:w="65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04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BM1201</w:t>
            </w:r>
          </w:p>
        </w:tc>
        <w:tc>
          <w:tcPr>
            <w:tcW w:w="385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Constitution of India</w:t>
            </w:r>
          </w:p>
        </w:tc>
        <w:tc>
          <w:tcPr>
            <w:tcW w:w="821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127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0" w:type="dxa"/>
            <w:vAlign w:val="center"/>
          </w:tcPr>
          <w:p w:rsidR="008F26D7" w:rsidRPr="00E6451B" w:rsidRDefault="00AC12B7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34049D"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rs. Sophia</w:t>
            </w: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(C1,C2)</w:t>
            </w:r>
          </w:p>
        </w:tc>
      </w:tr>
      <w:tr w:rsidR="00A8205C" w:rsidRPr="00E6451B" w:rsidTr="00A8205C">
        <w:trPr>
          <w:trHeight w:val="232"/>
        </w:trPr>
        <w:tc>
          <w:tcPr>
            <w:tcW w:w="65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4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ME1802</w:t>
            </w:r>
          </w:p>
        </w:tc>
        <w:tc>
          <w:tcPr>
            <w:tcW w:w="385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workshop</w:t>
            </w:r>
            <w:r w:rsidR="00A8205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1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0-1-2</w:t>
            </w:r>
          </w:p>
        </w:tc>
        <w:tc>
          <w:tcPr>
            <w:tcW w:w="127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Anupama</w:t>
            </w:r>
            <w:proofErr w:type="spellEnd"/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(C1, C2) </w:t>
            </w:r>
          </w:p>
        </w:tc>
      </w:tr>
      <w:tr w:rsidR="00A8205C" w:rsidRPr="00E6451B" w:rsidTr="00A8205C">
        <w:trPr>
          <w:trHeight w:val="370"/>
        </w:trPr>
        <w:tc>
          <w:tcPr>
            <w:tcW w:w="65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004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ME1801</w:t>
            </w:r>
          </w:p>
        </w:tc>
        <w:tc>
          <w:tcPr>
            <w:tcW w:w="385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Fuels and Lubricants Lab</w:t>
            </w:r>
          </w:p>
        </w:tc>
        <w:tc>
          <w:tcPr>
            <w:tcW w:w="821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27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0" w:type="dxa"/>
            <w:vAlign w:val="center"/>
          </w:tcPr>
          <w:p w:rsidR="008F26D7" w:rsidRPr="00E6451B" w:rsidRDefault="004075E7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Mr.Thirupati</w:t>
            </w:r>
            <w:proofErr w:type="spellEnd"/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(C1, C2</w:t>
            </w:r>
            <w:r w:rsidR="00D538C2"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8205C" w:rsidRPr="00E6451B" w:rsidTr="00A8205C">
        <w:trPr>
          <w:trHeight w:val="475"/>
        </w:trPr>
        <w:tc>
          <w:tcPr>
            <w:tcW w:w="65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1004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CS1801</w:t>
            </w:r>
          </w:p>
        </w:tc>
        <w:tc>
          <w:tcPr>
            <w:tcW w:w="3850" w:type="dxa"/>
            <w:vAlign w:val="center"/>
          </w:tcPr>
          <w:p w:rsidR="008F26D7" w:rsidRPr="00E6451B" w:rsidRDefault="00D538C2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Programming for Problem Solving</w:t>
            </w: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Lab</w:t>
            </w:r>
          </w:p>
        </w:tc>
        <w:tc>
          <w:tcPr>
            <w:tcW w:w="821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1277" w:type="dxa"/>
            <w:vAlign w:val="center"/>
          </w:tcPr>
          <w:p w:rsidR="008F26D7" w:rsidRPr="00E6451B" w:rsidRDefault="00D53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0" w:type="dxa"/>
            <w:vAlign w:val="center"/>
          </w:tcPr>
          <w:p w:rsidR="008F26D7" w:rsidRPr="00E6451B" w:rsidRDefault="0034049D" w:rsidP="008E78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K.Shekar</w:t>
            </w:r>
            <w:proofErr w:type="spellEnd"/>
            <w:r w:rsidRPr="00E64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(C1 ,C2)</w:t>
            </w:r>
          </w:p>
        </w:tc>
      </w:tr>
    </w:tbl>
    <w:p w:rsidR="00E6451B" w:rsidRPr="00E6451B" w:rsidRDefault="00E6451B">
      <w:pPr>
        <w:spacing w:after="0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8F26D7" w:rsidRPr="00E6451B" w:rsidRDefault="00D538C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51B">
        <w:rPr>
          <w:rFonts w:ascii="Times New Roman" w:eastAsia="Times New Roman" w:hAnsi="Times New Roman" w:cs="Times New Roman"/>
          <w:b/>
          <w:sz w:val="20"/>
          <w:szCs w:val="20"/>
        </w:rPr>
        <w:t xml:space="preserve">Note:  1. X is the tutorial part of the </w:t>
      </w:r>
      <w:proofErr w:type="spellStart"/>
      <w:r w:rsidRPr="00E6451B">
        <w:rPr>
          <w:rFonts w:ascii="Times New Roman" w:eastAsia="Times New Roman" w:hAnsi="Times New Roman" w:cs="Times New Roman"/>
          <w:b/>
          <w:sz w:val="20"/>
          <w:szCs w:val="20"/>
        </w:rPr>
        <w:t>Engg</w:t>
      </w:r>
      <w:proofErr w:type="spellEnd"/>
      <w:r w:rsidRPr="00E6451B">
        <w:rPr>
          <w:rFonts w:ascii="Times New Roman" w:eastAsia="Times New Roman" w:hAnsi="Times New Roman" w:cs="Times New Roman"/>
          <w:b/>
          <w:sz w:val="20"/>
          <w:szCs w:val="20"/>
        </w:rPr>
        <w:t xml:space="preserve"> Workshop. </w:t>
      </w:r>
    </w:p>
    <w:p w:rsidR="008F26D7" w:rsidRPr="00E6451B" w:rsidRDefault="00D538C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51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2. X1, Y1 &amp; Z1 stand for Batch 1 and X2, Y2 &amp; Z2 stand for Batch 2 of each class. </w:t>
      </w:r>
    </w:p>
    <w:p w:rsidR="008F26D7" w:rsidRPr="00E6451B" w:rsidRDefault="00E6451B" w:rsidP="00E645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E101A"/>
          <w:sz w:val="20"/>
          <w:szCs w:val="20"/>
        </w:rPr>
        <w:t xml:space="preserve">           </w:t>
      </w:r>
      <w:r w:rsidR="00D538C2" w:rsidRPr="00E6451B">
        <w:rPr>
          <w:rFonts w:ascii="Times New Roman" w:eastAsia="Times New Roman" w:hAnsi="Times New Roman" w:cs="Times New Roman"/>
          <w:b/>
          <w:color w:val="0E101A"/>
          <w:sz w:val="20"/>
          <w:szCs w:val="20"/>
        </w:rPr>
        <w:t>3. Leisure hours are made as library hours; students can visit the library to enhance their knowledge. </w:t>
      </w:r>
      <w:r w:rsidR="00D538C2" w:rsidRPr="00E6451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0"/>
        <w:tblpPr w:leftFromText="180" w:rightFromText="180" w:vertAnchor="text" w:horzAnchor="page" w:tblpX="3360" w:tblpY="158"/>
        <w:tblW w:w="4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9"/>
        <w:gridCol w:w="3304"/>
      </w:tblGrid>
      <w:tr w:rsidR="00E6451B" w:rsidRPr="00E6451B" w:rsidTr="00E6451B">
        <w:trPr>
          <w:trHeight w:val="253"/>
        </w:trPr>
        <w:tc>
          <w:tcPr>
            <w:tcW w:w="1039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Slots</w:t>
            </w:r>
          </w:p>
        </w:tc>
        <w:tc>
          <w:tcPr>
            <w:tcW w:w="3304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Timings</w:t>
            </w:r>
          </w:p>
        </w:tc>
      </w:tr>
      <w:tr w:rsidR="00E6451B" w:rsidRPr="00E6451B" w:rsidTr="00E6451B">
        <w:trPr>
          <w:trHeight w:val="253"/>
        </w:trPr>
        <w:tc>
          <w:tcPr>
            <w:tcW w:w="1039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3304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E6451B" w:rsidRPr="00E6451B" w:rsidTr="00E6451B">
        <w:trPr>
          <w:trHeight w:val="253"/>
        </w:trPr>
        <w:tc>
          <w:tcPr>
            <w:tcW w:w="1039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3304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E6451B" w:rsidRPr="00E6451B" w:rsidTr="00E6451B">
        <w:trPr>
          <w:trHeight w:val="253"/>
        </w:trPr>
        <w:tc>
          <w:tcPr>
            <w:tcW w:w="1039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3304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E6451B" w:rsidRPr="00E6451B" w:rsidTr="00E6451B">
        <w:trPr>
          <w:trHeight w:val="253"/>
        </w:trPr>
        <w:tc>
          <w:tcPr>
            <w:tcW w:w="1039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3304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E6451B" w:rsidRPr="00E6451B" w:rsidTr="00E6451B">
        <w:trPr>
          <w:trHeight w:val="253"/>
        </w:trPr>
        <w:tc>
          <w:tcPr>
            <w:tcW w:w="4343" w:type="dxa"/>
            <w:gridSpan w:val="2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E6451B" w:rsidRPr="00E6451B" w:rsidTr="00E6451B">
        <w:trPr>
          <w:trHeight w:val="253"/>
        </w:trPr>
        <w:tc>
          <w:tcPr>
            <w:tcW w:w="1039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3304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E6451B" w:rsidRPr="00E6451B" w:rsidTr="00E6451B">
        <w:trPr>
          <w:trHeight w:val="253"/>
        </w:trPr>
        <w:tc>
          <w:tcPr>
            <w:tcW w:w="1039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3304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E6451B" w:rsidRPr="00E6451B" w:rsidTr="00E6451B">
        <w:trPr>
          <w:trHeight w:val="253"/>
        </w:trPr>
        <w:tc>
          <w:tcPr>
            <w:tcW w:w="1039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3304" w:type="dxa"/>
            <w:shd w:val="clear" w:color="auto" w:fill="auto"/>
          </w:tcPr>
          <w:p w:rsidR="00E6451B" w:rsidRPr="00E6451B" w:rsidRDefault="00E6451B" w:rsidP="00E645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51B">
              <w:rPr>
                <w:rFonts w:ascii="Times New Roman" w:eastAsia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066823" w:rsidRPr="00E6451B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:rsidR="00066823" w:rsidRPr="00E6451B" w:rsidRDefault="00066823">
      <w:pPr>
        <w:spacing w:after="0"/>
        <w:rPr>
          <w:rFonts w:ascii="Times New Roman" w:eastAsia="Times New Roman" w:hAnsi="Times New Roman" w:cs="Times New Roman"/>
          <w:b/>
          <w:color w:val="0E101A"/>
        </w:rPr>
      </w:pPr>
    </w:p>
    <w:p w:rsidR="007D0E1B" w:rsidRPr="00E645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Pr="00E645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Pr="00E645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Pr="00E645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Pr="00E6451B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E1B" w:rsidRPr="00504CB3" w:rsidRDefault="007D0E1B" w:rsidP="007D0E1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4"/>
          <w:u w:val="single"/>
        </w:rPr>
      </w:pPr>
    </w:p>
    <w:p w:rsidR="003728DC" w:rsidRPr="00E6451B" w:rsidRDefault="003728DC" w:rsidP="007D0E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49"/>
        <w:tblW w:w="11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2165"/>
        <w:gridCol w:w="3211"/>
        <w:gridCol w:w="3227"/>
      </w:tblGrid>
      <w:tr w:rsidR="00E6451B" w:rsidRPr="00E6451B" w:rsidTr="00E6451B">
        <w:trPr>
          <w:trHeight w:val="966"/>
        </w:trPr>
        <w:tc>
          <w:tcPr>
            <w:tcW w:w="2689" w:type="dxa"/>
          </w:tcPr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51B">
              <w:rPr>
                <w:rFonts w:ascii="Times New Roman" w:hAnsi="Times New Roman" w:cs="Times New Roman"/>
                <w:b/>
                <w:bCs/>
              </w:rPr>
              <w:t>Mr. Sana Kumar</w:t>
            </w: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51B">
              <w:rPr>
                <w:rFonts w:ascii="Times New Roman" w:hAnsi="Times New Roman" w:cs="Times New Roman"/>
                <w:b/>
                <w:bCs/>
              </w:rPr>
              <w:t xml:space="preserve">Faculty </w:t>
            </w:r>
            <w:proofErr w:type="spellStart"/>
            <w:r w:rsidRPr="00E6451B">
              <w:rPr>
                <w:rFonts w:ascii="Times New Roman" w:hAnsi="Times New Roman" w:cs="Times New Roman"/>
                <w:b/>
                <w:bCs/>
              </w:rPr>
              <w:t>I/c</w:t>
            </w:r>
            <w:proofErr w:type="spellEnd"/>
            <w:r w:rsidRPr="00E6451B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51B">
              <w:rPr>
                <w:rFonts w:ascii="Times New Roman" w:hAnsi="Times New Roman" w:cs="Times New Roman"/>
                <w:b/>
                <w:bCs/>
              </w:rPr>
              <w:t>Dept. Timetables Coordinator</w:t>
            </w:r>
          </w:p>
          <w:p w:rsidR="00E6451B" w:rsidRPr="00E6451B" w:rsidRDefault="00E6451B" w:rsidP="008135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51B">
              <w:rPr>
                <w:rFonts w:ascii="Times New Roman" w:hAnsi="Times New Roman" w:cs="Times New Roman"/>
                <w:b/>
                <w:bCs/>
              </w:rPr>
              <w:t xml:space="preserve">Faculty </w:t>
            </w:r>
            <w:proofErr w:type="spellStart"/>
            <w:r w:rsidRPr="00E6451B">
              <w:rPr>
                <w:rFonts w:ascii="Times New Roman" w:hAnsi="Times New Roman" w:cs="Times New Roman"/>
                <w:b/>
                <w:bCs/>
              </w:rPr>
              <w:t>I/c</w:t>
            </w:r>
            <w:proofErr w:type="spellEnd"/>
            <w:r w:rsidRPr="00E6451B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51B">
              <w:rPr>
                <w:rFonts w:ascii="Times New Roman" w:hAnsi="Times New Roman" w:cs="Times New Roman"/>
                <w:b/>
                <w:bCs/>
              </w:rPr>
              <w:t>Overall Timetables</w:t>
            </w: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51B">
              <w:rPr>
                <w:rFonts w:ascii="Times New Roman" w:hAnsi="Times New Roman" w:cs="Times New Roman"/>
                <w:b/>
                <w:bCs/>
              </w:rPr>
              <w:t>Coordinator</w:t>
            </w:r>
          </w:p>
        </w:tc>
        <w:tc>
          <w:tcPr>
            <w:tcW w:w="3211" w:type="dxa"/>
          </w:tcPr>
          <w:p w:rsidR="00E6451B" w:rsidRPr="00E6451B" w:rsidRDefault="00E6451B" w:rsidP="0081355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6451B" w:rsidRPr="00E6451B" w:rsidRDefault="00E6451B" w:rsidP="00813559">
            <w:pPr>
              <w:rPr>
                <w:rFonts w:ascii="Times New Roman" w:hAnsi="Times New Roman" w:cs="Times New Roman"/>
                <w:b/>
                <w:bCs/>
              </w:rPr>
            </w:pPr>
            <w:r w:rsidRPr="00E6451B">
              <w:rPr>
                <w:rFonts w:ascii="Times New Roman" w:hAnsi="Times New Roman" w:cs="Times New Roman"/>
                <w:b/>
                <w:bCs/>
              </w:rPr>
              <w:t xml:space="preserve">                 Mrs. </w:t>
            </w:r>
            <w:proofErr w:type="spellStart"/>
            <w:r w:rsidRPr="00E6451B">
              <w:rPr>
                <w:rFonts w:ascii="Times New Roman" w:hAnsi="Times New Roman" w:cs="Times New Roman"/>
                <w:b/>
                <w:bCs/>
              </w:rPr>
              <w:t>Lalitha</w:t>
            </w:r>
            <w:proofErr w:type="spellEnd"/>
            <w:r w:rsidRPr="00E6451B">
              <w:rPr>
                <w:rFonts w:ascii="Times New Roman" w:hAnsi="Times New Roman" w:cs="Times New Roman"/>
                <w:b/>
                <w:bCs/>
              </w:rPr>
              <w:t xml:space="preserve"> P</w:t>
            </w: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451B">
              <w:rPr>
                <w:rFonts w:ascii="Times New Roman" w:hAnsi="Times New Roman" w:cs="Times New Roman"/>
                <w:b/>
                <w:bCs/>
              </w:rPr>
              <w:t>HoD</w:t>
            </w:r>
            <w:proofErr w:type="spellEnd"/>
            <w:r w:rsidRPr="00E6451B">
              <w:rPr>
                <w:rFonts w:ascii="Times New Roman" w:hAnsi="Times New Roman" w:cs="Times New Roman"/>
                <w:b/>
                <w:bCs/>
              </w:rPr>
              <w:t>/ME</w:t>
            </w: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27" w:type="dxa"/>
          </w:tcPr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51B">
              <w:rPr>
                <w:rFonts w:ascii="Times New Roman" w:hAnsi="Times New Roman" w:cs="Times New Roman"/>
                <w:b/>
                <w:bCs/>
              </w:rPr>
              <w:t>Mr. K. Mahesh</w:t>
            </w: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51B">
              <w:rPr>
                <w:rFonts w:ascii="Times New Roman" w:hAnsi="Times New Roman" w:cs="Times New Roman"/>
                <w:b/>
                <w:bCs/>
              </w:rPr>
              <w:t>Associate Dean Engineering</w:t>
            </w:r>
          </w:p>
          <w:p w:rsidR="00E6451B" w:rsidRPr="00E6451B" w:rsidRDefault="00E6451B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728DC" w:rsidRPr="00E6451B" w:rsidRDefault="003728DC" w:rsidP="007D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728DC" w:rsidRPr="00E6451B" w:rsidSect="00E6451B">
      <w:pgSz w:w="12240" w:h="15840"/>
      <w:pgMar w:top="360" w:right="720" w:bottom="18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6F0E"/>
    <w:multiLevelType w:val="hybridMultilevel"/>
    <w:tmpl w:val="77161554"/>
    <w:lvl w:ilvl="0" w:tplc="4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jE3N7E0s7AwMDc1MTFR0lEKTi0uzszPAykwrQUAUe6O8ywAAAA="/>
  </w:docVars>
  <w:rsids>
    <w:rsidRoot w:val="008F26D7"/>
    <w:rsid w:val="00012637"/>
    <w:rsid w:val="00066823"/>
    <w:rsid w:val="00066AE8"/>
    <w:rsid w:val="000812ED"/>
    <w:rsid w:val="000A5B5C"/>
    <w:rsid w:val="000B0CE8"/>
    <w:rsid w:val="000B273C"/>
    <w:rsid w:val="000D7F87"/>
    <w:rsid w:val="000E5933"/>
    <w:rsid w:val="00101410"/>
    <w:rsid w:val="00117640"/>
    <w:rsid w:val="0014380A"/>
    <w:rsid w:val="00176C7B"/>
    <w:rsid w:val="00194FE5"/>
    <w:rsid w:val="001E5813"/>
    <w:rsid w:val="00257E6A"/>
    <w:rsid w:val="00274469"/>
    <w:rsid w:val="00331E92"/>
    <w:rsid w:val="0034049D"/>
    <w:rsid w:val="003728DC"/>
    <w:rsid w:val="00404E51"/>
    <w:rsid w:val="004075E7"/>
    <w:rsid w:val="00492766"/>
    <w:rsid w:val="004E2885"/>
    <w:rsid w:val="004F7B26"/>
    <w:rsid w:val="00504CB3"/>
    <w:rsid w:val="005468A0"/>
    <w:rsid w:val="0055006B"/>
    <w:rsid w:val="005678AD"/>
    <w:rsid w:val="005D59C2"/>
    <w:rsid w:val="00604945"/>
    <w:rsid w:val="00637B90"/>
    <w:rsid w:val="00642A0A"/>
    <w:rsid w:val="006632C1"/>
    <w:rsid w:val="0067478A"/>
    <w:rsid w:val="00677BC0"/>
    <w:rsid w:val="00680723"/>
    <w:rsid w:val="006D4948"/>
    <w:rsid w:val="00771F69"/>
    <w:rsid w:val="007845F3"/>
    <w:rsid w:val="00787DA3"/>
    <w:rsid w:val="007D0E1B"/>
    <w:rsid w:val="00805F53"/>
    <w:rsid w:val="0081507B"/>
    <w:rsid w:val="008B75BF"/>
    <w:rsid w:val="008D5B0D"/>
    <w:rsid w:val="008E78FF"/>
    <w:rsid w:val="008F26D7"/>
    <w:rsid w:val="008F52AD"/>
    <w:rsid w:val="00915B41"/>
    <w:rsid w:val="00977A3D"/>
    <w:rsid w:val="00990EA8"/>
    <w:rsid w:val="009A0D60"/>
    <w:rsid w:val="009D3EAC"/>
    <w:rsid w:val="009F60F3"/>
    <w:rsid w:val="00A8205C"/>
    <w:rsid w:val="00AC12B7"/>
    <w:rsid w:val="00BC18AB"/>
    <w:rsid w:val="00BC1920"/>
    <w:rsid w:val="00BF00A6"/>
    <w:rsid w:val="00BF7A52"/>
    <w:rsid w:val="00BF7CAF"/>
    <w:rsid w:val="00C14248"/>
    <w:rsid w:val="00C178B5"/>
    <w:rsid w:val="00C5651A"/>
    <w:rsid w:val="00CC53D9"/>
    <w:rsid w:val="00CE15C8"/>
    <w:rsid w:val="00D255EE"/>
    <w:rsid w:val="00D538C2"/>
    <w:rsid w:val="00D6179B"/>
    <w:rsid w:val="00D963B2"/>
    <w:rsid w:val="00DA02FC"/>
    <w:rsid w:val="00DA4261"/>
    <w:rsid w:val="00DD415B"/>
    <w:rsid w:val="00E348E4"/>
    <w:rsid w:val="00E6451B"/>
    <w:rsid w:val="00EA7AEB"/>
    <w:rsid w:val="00F06823"/>
    <w:rsid w:val="00F102DB"/>
    <w:rsid w:val="00F40F20"/>
    <w:rsid w:val="00FB0C99"/>
    <w:rsid w:val="00FB54D0"/>
    <w:rsid w:val="00FC1519"/>
    <w:rsid w:val="00FC5540"/>
    <w:rsid w:val="00FE0382"/>
    <w:rsid w:val="00FE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F3"/>
  </w:style>
  <w:style w:type="paragraph" w:styleId="Heading1">
    <w:name w:val="heading 1"/>
    <w:basedOn w:val="Normal"/>
    <w:next w:val="Normal"/>
    <w:uiPriority w:val="9"/>
    <w:qFormat/>
    <w:rsid w:val="007845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845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845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845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845F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845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845F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845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45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845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845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6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0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2534-4C92-4F9E-9BC2-B5D1B820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 p</dc:creator>
  <cp:lastModifiedBy>Windows User</cp:lastModifiedBy>
  <cp:revision>18</cp:revision>
  <cp:lastPrinted>2023-08-01T07:53:00Z</cp:lastPrinted>
  <dcterms:created xsi:type="dcterms:W3CDTF">2024-02-27T16:59:00Z</dcterms:created>
  <dcterms:modified xsi:type="dcterms:W3CDTF">2024-02-29T04:07:00Z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49173bba410efc7d2cb11dcb12fda1804d37e974187ed53f0ab79f72f3a98170</vt:lpwstr>
  </property>
</Properties>
</file>